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2"/>
        <w:gridCol w:w="5061"/>
      </w:tblGrid>
      <w:tr w:rsidR="00D83167" w14:paraId="1C82A6F5" w14:textId="77777777" w:rsidTr="00D83167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D7ADB" w14:textId="77777777" w:rsidR="00D83167" w:rsidRDefault="00D8316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Регистрация заявления № ________  </w:t>
            </w:r>
          </w:p>
          <w:p w14:paraId="69CEE664" w14:textId="77777777" w:rsidR="00D83167" w:rsidRDefault="00D8316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  <w:t xml:space="preserve">«___» ______________ 202__ год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14:paraId="41698B6E" w14:textId="77777777" w:rsidR="00D83167" w:rsidRDefault="00D8316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Директору </w:t>
            </w:r>
          </w:p>
          <w:p w14:paraId="0916D388" w14:textId="77777777" w:rsidR="00D83167" w:rsidRDefault="00D8316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Hlk99953975"/>
            <w:r>
              <w:rPr>
                <w:rFonts w:ascii="Times New Roman" w:hAnsi="Times New Roman"/>
                <w:sz w:val="24"/>
                <w:szCs w:val="24"/>
              </w:rPr>
              <w:t>МБОУ «СОШ п. Майский»</w:t>
            </w:r>
            <w:bookmarkEnd w:id="0"/>
          </w:p>
          <w:p w14:paraId="4BBDB058" w14:textId="77777777" w:rsidR="00D83167" w:rsidRDefault="00D8316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Сторожаковой</w:t>
            </w:r>
          </w:p>
          <w:p w14:paraId="4722F2B1" w14:textId="77777777" w:rsidR="00D83167" w:rsidRDefault="00D8316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2C53829" w14:textId="77777777" w:rsidR="00D83167" w:rsidRDefault="00D8316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14:paraId="030837CB" w14:textId="77777777" w:rsidR="00D83167" w:rsidRDefault="00D8316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 _______________________________</w:t>
            </w:r>
          </w:p>
          <w:p w14:paraId="6D511161" w14:textId="77777777" w:rsidR="00D83167" w:rsidRDefault="00D8316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Имя ___________________________________</w:t>
            </w:r>
          </w:p>
          <w:p w14:paraId="5A149DA4" w14:textId="77777777" w:rsidR="00D83167" w:rsidRDefault="00D8316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Отчество _______________________________</w:t>
            </w:r>
          </w:p>
          <w:p w14:paraId="63F0809B" w14:textId="77777777" w:rsidR="00D83167" w:rsidRDefault="00D83167">
            <w:pPr>
              <w:pStyle w:val="Default"/>
              <w:rPr>
                <w:lang w:eastAsia="ar-SA"/>
              </w:rPr>
            </w:pPr>
          </w:p>
        </w:tc>
      </w:tr>
    </w:tbl>
    <w:p w14:paraId="5B4BC704" w14:textId="77777777" w:rsidR="00D83167" w:rsidRDefault="00D83167" w:rsidP="00D83167">
      <w:pPr>
        <w:jc w:val="both"/>
        <w:rPr>
          <w:rFonts w:ascii="Times New Roman" w:hAnsi="Times New Roman"/>
          <w:sz w:val="28"/>
          <w:szCs w:val="28"/>
        </w:rPr>
      </w:pPr>
    </w:p>
    <w:p w14:paraId="051EBF45" w14:textId="77777777" w:rsidR="00D83167" w:rsidRDefault="00D83167" w:rsidP="00D83167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079C733E" w14:textId="77777777" w:rsidR="00D83167" w:rsidRDefault="00D83167" w:rsidP="00D8316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в _______ класс МБОУ «СОШ п. Майский» моего ребенка _______________________________________________________________________________________</w:t>
      </w:r>
    </w:p>
    <w:p w14:paraId="17FDB558" w14:textId="77777777" w:rsidR="00D83167" w:rsidRDefault="00D83167" w:rsidP="00D8316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Дата рождения ребенка, адрес места жительства /место пребывания ребенка ______________________________________________________________________________________________________________________________________________________________________________</w:t>
      </w:r>
    </w:p>
    <w:p w14:paraId="7B229DB3" w14:textId="77777777" w:rsidR="00D83167" w:rsidRDefault="00D83167" w:rsidP="00D83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08C6B9" w14:textId="77777777" w:rsidR="00D83167" w:rsidRDefault="00D83167" w:rsidP="00D8316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</w:t>
      </w:r>
    </w:p>
    <w:p w14:paraId="3DBC9A39" w14:textId="77777777" w:rsidR="00D83167" w:rsidRDefault="00D83167" w:rsidP="00D83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754FA8" w14:textId="77777777" w:rsidR="00D83167" w:rsidRDefault="00D83167" w:rsidP="00D8316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Отец: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Мать:</w:t>
      </w:r>
    </w:p>
    <w:p w14:paraId="3A7D966E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14:paraId="7F00CEDA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14:paraId="5D0C79AE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Отчество 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14:paraId="42A4E50C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/>
          <w:sz w:val="24"/>
          <w:szCs w:val="24"/>
        </w:rPr>
        <w:t>жительства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                 </w:t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14:paraId="4AF3D939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14:paraId="07E12DB6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__________________                   ____________________________</w:t>
      </w:r>
    </w:p>
    <w:p w14:paraId="64A355F6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______________                    ____________________________</w:t>
      </w:r>
    </w:p>
    <w:p w14:paraId="6925BD12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D33B4C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права первоочередного или преимущественного приема</w:t>
      </w:r>
    </w:p>
    <w:p w14:paraId="2D96B1B2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092BC066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6E80CE83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5E7F600A" w14:textId="77777777" w:rsidR="00D83167" w:rsidRDefault="00D83167" w:rsidP="00D8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Имеется ли потребность ребенка в обучении по адаптированной образовательной программе или в создании специальных условий для обучения __________ (да/нет). Если имеется, то даю согласие на обучение по АОП</w:t>
      </w:r>
    </w:p>
    <w:p w14:paraId="57944190" w14:textId="77777777" w:rsidR="00D83167" w:rsidRDefault="00D83167" w:rsidP="00D8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                                     _____________________________</w:t>
      </w:r>
    </w:p>
    <w:p w14:paraId="6DA41AA9" w14:textId="77777777" w:rsidR="00D83167" w:rsidRDefault="00D83167" w:rsidP="00D8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</w:t>
      </w:r>
    </w:p>
    <w:p w14:paraId="4B9FAE12" w14:textId="77777777" w:rsidR="00D83167" w:rsidRDefault="00D83167" w:rsidP="00D8316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E5B8F0" w14:textId="77777777" w:rsidR="00D83167" w:rsidRDefault="00D83167" w:rsidP="00D8316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F4A534" w14:textId="77777777" w:rsidR="00D83167" w:rsidRDefault="00D83167" w:rsidP="00D8316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основании ст.14 Федерального закона от 29.12.2012 № 273-ФЗ «Об образовании в Российской Федерации» прошу организовать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ребенка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русском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изучение родного языка и литературного чтения на родном языке__________________ (1-4 классы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 .</w:t>
      </w:r>
      <w:proofErr w:type="gramEnd"/>
    </w:p>
    <w:p w14:paraId="0E72A9D0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E955F2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прилагаю следующие документы: </w:t>
      </w:r>
    </w:p>
    <w:p w14:paraId="15930666" w14:textId="77777777" w:rsidR="00D83167" w:rsidRDefault="00D83167" w:rsidP="00D83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Копия документа, удостоверяющего личность родителя (законного представителя) ребёнка ____________________________________________________________;</w:t>
      </w:r>
    </w:p>
    <w:p w14:paraId="44693698" w14:textId="77777777" w:rsidR="00D83167" w:rsidRDefault="00D83167" w:rsidP="00D83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рождении ребенка или документа, подтверждающего родство заявителя ____________________________________________________;</w:t>
      </w:r>
    </w:p>
    <w:p w14:paraId="13604042" w14:textId="77777777" w:rsidR="00D83167" w:rsidRDefault="00D83167" w:rsidP="00D83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 ______________________________________________________;</w:t>
      </w:r>
    </w:p>
    <w:p w14:paraId="6E8DF20D" w14:textId="77777777" w:rsidR="00D83167" w:rsidRDefault="00D83167" w:rsidP="00D83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 о регистрации по месту жительства ребенка или по месту пребывания на закреплённой территории _________________________________;</w:t>
      </w:r>
    </w:p>
    <w:p w14:paraId="568BC0E7" w14:textId="77777777" w:rsidR="00D83167" w:rsidRDefault="00D83167" w:rsidP="00D83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с места работы родителя(ей) законного(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 представителя(ей)) ребёнка (при наличии первоочередного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обучение)_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_______________________; </w:t>
      </w:r>
    </w:p>
    <w:p w14:paraId="4A743236" w14:textId="77777777" w:rsidR="00D83167" w:rsidRDefault="00D83167" w:rsidP="00D83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заключения Республиканской психолого-медико-педагогической комиссии (при </w:t>
      </w:r>
      <w:proofErr w:type="gramStart"/>
      <w:r>
        <w:rPr>
          <w:rFonts w:ascii="Times New Roman" w:hAnsi="Times New Roman"/>
          <w:sz w:val="24"/>
          <w:szCs w:val="24"/>
        </w:rPr>
        <w:t>наличии)_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_______________________________________________________.</w:t>
      </w:r>
    </w:p>
    <w:p w14:paraId="66B728B7" w14:textId="77777777" w:rsidR="00D83167" w:rsidRDefault="00D83167" w:rsidP="00D83167">
      <w:pPr>
        <w:rPr>
          <w:rFonts w:ascii="Times New Roman" w:hAnsi="Times New Roman"/>
          <w:sz w:val="24"/>
          <w:szCs w:val="24"/>
        </w:rPr>
      </w:pPr>
    </w:p>
    <w:p w14:paraId="1BA1F24A" w14:textId="77777777" w:rsidR="00D83167" w:rsidRDefault="00D83167" w:rsidP="00D83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своему усмотрению прилагаю также следующие документы:</w:t>
      </w:r>
    </w:p>
    <w:p w14:paraId="2ED8B363" w14:textId="77777777" w:rsidR="00D83167" w:rsidRDefault="00D83167" w:rsidP="00D83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14:paraId="4A66A0C6" w14:textId="77777777" w:rsidR="00D83167" w:rsidRDefault="00D83167" w:rsidP="00D83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14:paraId="5E32B487" w14:textId="77777777" w:rsidR="00D83167" w:rsidRDefault="00D83167" w:rsidP="00D83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3.__________________________________________________________________________</w:t>
      </w:r>
    </w:p>
    <w:p w14:paraId="5A448EC3" w14:textId="77777777" w:rsidR="00D83167" w:rsidRDefault="00D83167" w:rsidP="00D831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25A203" w14:textId="77777777" w:rsidR="00D83167" w:rsidRDefault="00D83167" w:rsidP="00D8316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лицензией на осуществление образовательной деятельности </w:t>
      </w:r>
      <w:r>
        <w:rPr>
          <w:rFonts w:ascii="Times New Roman" w:hAnsi="Times New Roman"/>
          <w:sz w:val="24"/>
          <w:szCs w:val="24"/>
        </w:rPr>
        <w:t>МБОУ «СОШ п. Майский»</w:t>
      </w:r>
      <w:r>
        <w:rPr>
          <w:rFonts w:ascii="Times New Roman" w:hAnsi="Times New Roman"/>
          <w:sz w:val="20"/>
          <w:szCs w:val="20"/>
        </w:rPr>
        <w:t xml:space="preserve">, свидетельством  о государственной аккредитации </w:t>
      </w:r>
      <w:r>
        <w:rPr>
          <w:rFonts w:ascii="Times New Roman" w:hAnsi="Times New Roman"/>
          <w:sz w:val="24"/>
          <w:szCs w:val="24"/>
        </w:rPr>
        <w:t>МБОУ «СОШ п. Майский»</w:t>
      </w:r>
      <w:r>
        <w:rPr>
          <w:rFonts w:ascii="Times New Roman" w:hAnsi="Times New Roman"/>
          <w:sz w:val="20"/>
          <w:szCs w:val="20"/>
        </w:rPr>
        <w:t>, уставом МБОУ «СОШ п. Майский», режимом работы МБОУ «СОШ п. Майский», образовательными программами, реализуемыми в МБОУ «СОШ п. Майский» и другими локальными актами МБОУ «СОШ п. Майский» ознакомлен(а).</w:t>
      </w:r>
    </w:p>
    <w:p w14:paraId="25C51865" w14:textId="77777777" w:rsidR="00D83167" w:rsidRDefault="00D83167" w:rsidP="00D83167">
      <w:pPr>
        <w:ind w:firstLine="567"/>
        <w:jc w:val="both"/>
        <w:rPr>
          <w:rFonts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№152-ФЗ «О персональных данных»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в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объеме</w:t>
      </w:r>
      <w:r>
        <w:rPr>
          <w:rFonts w:hAnsi="Times New Roman"/>
          <w:color w:val="000000"/>
          <w:sz w:val="20"/>
          <w:szCs w:val="24"/>
        </w:rPr>
        <w:t xml:space="preserve">, </w:t>
      </w:r>
      <w:r>
        <w:rPr>
          <w:rFonts w:hAnsi="Times New Roman"/>
          <w:color w:val="000000"/>
          <w:sz w:val="20"/>
          <w:szCs w:val="24"/>
        </w:rPr>
        <w:t>указанном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в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заявлении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и</w:t>
      </w:r>
      <w:r>
        <w:rPr>
          <w:rFonts w:hAnsi="Times New Roman"/>
          <w:color w:val="000000"/>
          <w:sz w:val="20"/>
          <w:szCs w:val="24"/>
        </w:rPr>
        <w:t xml:space="preserve">  </w:t>
      </w:r>
      <w:r>
        <w:rPr>
          <w:rFonts w:hAnsi="Times New Roman"/>
          <w:color w:val="000000"/>
          <w:sz w:val="20"/>
          <w:szCs w:val="24"/>
        </w:rPr>
        <w:t>прилагаемых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документах</w:t>
      </w:r>
      <w:r>
        <w:rPr>
          <w:rFonts w:hAnsi="Times New Roman"/>
          <w:color w:val="000000"/>
          <w:sz w:val="20"/>
          <w:szCs w:val="24"/>
        </w:rPr>
        <w:t xml:space="preserve">, </w:t>
      </w:r>
      <w:r>
        <w:rPr>
          <w:rFonts w:hAnsi="Times New Roman"/>
          <w:color w:val="000000"/>
          <w:sz w:val="20"/>
          <w:szCs w:val="24"/>
        </w:rPr>
        <w:t>с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целью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организации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его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обучения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и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воспитания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при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оказании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муниципальной</w:t>
      </w:r>
      <w:r>
        <w:rPr>
          <w:rFonts w:hAnsi="Times New Roman"/>
          <w:color w:val="000000"/>
          <w:sz w:val="20"/>
          <w:szCs w:val="24"/>
        </w:rPr>
        <w:t xml:space="preserve"> </w:t>
      </w:r>
      <w:r>
        <w:rPr>
          <w:rFonts w:hAnsi="Times New Roman"/>
          <w:color w:val="000000"/>
          <w:sz w:val="20"/>
          <w:szCs w:val="24"/>
        </w:rPr>
        <w:t>услуги</w:t>
      </w:r>
      <w:r>
        <w:rPr>
          <w:rFonts w:hAnsi="Times New Roman"/>
          <w:color w:val="000000"/>
          <w:sz w:val="20"/>
          <w:szCs w:val="24"/>
        </w:rPr>
        <w:t>.</w:t>
      </w:r>
    </w:p>
    <w:p w14:paraId="1545A33A" w14:textId="77777777" w:rsidR="00D83167" w:rsidRDefault="00D83167" w:rsidP="00D83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B9394F4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C626E9" w14:textId="77777777" w:rsidR="00D83167" w:rsidRDefault="00D83167" w:rsidP="00D83167">
      <w:pPr>
        <w:tabs>
          <w:tab w:val="left" w:pos="0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Дата_____________________________________ Подпись ________________________</w:t>
      </w:r>
    </w:p>
    <w:p w14:paraId="67CFA36A" w14:textId="77777777" w:rsidR="00D83167" w:rsidRDefault="00D83167" w:rsidP="00D831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5662D7" w14:textId="77777777" w:rsidR="0019020A" w:rsidRDefault="0019020A">
      <w:bookmarkStart w:id="1" w:name="_GoBack"/>
      <w:bookmarkEnd w:id="1"/>
    </w:p>
    <w:sectPr w:rsidR="0019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72EB5"/>
    <w:multiLevelType w:val="hybridMultilevel"/>
    <w:tmpl w:val="349C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0A"/>
    <w:rsid w:val="0019020A"/>
    <w:rsid w:val="00D8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DE17B-21B5-472D-AA97-7D878A25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316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83167"/>
    <w:pPr>
      <w:ind w:left="720"/>
      <w:contextualSpacing/>
    </w:pPr>
  </w:style>
  <w:style w:type="paragraph" w:customStyle="1" w:styleId="Default">
    <w:name w:val="Default"/>
    <w:rsid w:val="00D83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2022-04-04T05:46:00Z</dcterms:created>
  <dcterms:modified xsi:type="dcterms:W3CDTF">2022-04-04T05:47:00Z</dcterms:modified>
</cp:coreProperties>
</file>