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BD10D" w14:textId="77777777" w:rsidR="00CC3010" w:rsidRPr="00CC3010" w:rsidRDefault="00CC3010" w:rsidP="00CC3010">
      <w:pPr>
        <w:widowControl/>
        <w:suppressAutoHyphens/>
        <w:autoSpaceDE/>
        <w:spacing w:line="360" w:lineRule="auto"/>
        <w:jc w:val="center"/>
        <w:textAlignment w:val="baseline"/>
        <w:outlineLvl w:val="6"/>
        <w:rPr>
          <w:kern w:val="3"/>
          <w:sz w:val="24"/>
          <w:szCs w:val="24"/>
          <w:lang w:eastAsia="zh-CN"/>
        </w:rPr>
      </w:pPr>
    </w:p>
    <w:p w14:paraId="756FCBEB" w14:textId="77777777" w:rsidR="00CC3010" w:rsidRPr="00CC3010" w:rsidRDefault="00CC3010" w:rsidP="002D4F0D">
      <w:pPr>
        <w:widowControl/>
        <w:suppressAutoHyphens/>
        <w:autoSpaceDE/>
        <w:spacing w:line="276" w:lineRule="auto"/>
        <w:jc w:val="center"/>
        <w:rPr>
          <w:kern w:val="3"/>
          <w:sz w:val="24"/>
          <w:szCs w:val="24"/>
          <w:lang w:eastAsia="zh-CN"/>
        </w:rPr>
      </w:pPr>
      <w:r w:rsidRPr="00CC3010">
        <w:rPr>
          <w:kern w:val="3"/>
          <w:sz w:val="24"/>
          <w:szCs w:val="24"/>
          <w:lang w:eastAsia="zh-CN"/>
        </w:rPr>
        <w:t>ЗАЯВКА</w:t>
      </w:r>
    </w:p>
    <w:p w14:paraId="5CEEDB4C" w14:textId="77777777" w:rsidR="00CC3010" w:rsidRPr="00C853AA" w:rsidRDefault="00CC3010" w:rsidP="002D4F0D">
      <w:pPr>
        <w:widowControl/>
        <w:suppressAutoHyphens/>
        <w:autoSpaceDE/>
        <w:spacing w:line="276" w:lineRule="auto"/>
        <w:jc w:val="center"/>
        <w:rPr>
          <w:kern w:val="3"/>
          <w:sz w:val="24"/>
          <w:szCs w:val="24"/>
          <w:lang w:eastAsia="zh-CN"/>
        </w:rPr>
      </w:pPr>
      <w:r w:rsidRPr="00CC3010">
        <w:rPr>
          <w:kern w:val="3"/>
          <w:sz w:val="24"/>
          <w:szCs w:val="24"/>
          <w:lang w:eastAsia="zh-CN"/>
        </w:rPr>
        <w:t xml:space="preserve">на участие в </w:t>
      </w:r>
      <w:r w:rsidRPr="00C853AA">
        <w:rPr>
          <w:kern w:val="3"/>
          <w:sz w:val="24"/>
          <w:szCs w:val="24"/>
          <w:lang w:eastAsia="zh-CN"/>
        </w:rPr>
        <w:t>муниципальном этапе Всероссийского конкурса</w:t>
      </w:r>
    </w:p>
    <w:p w14:paraId="525FE639" w14:textId="77777777" w:rsidR="00CC3010" w:rsidRPr="00C853AA" w:rsidRDefault="00CC3010" w:rsidP="002D4F0D">
      <w:pPr>
        <w:widowControl/>
        <w:suppressAutoHyphens/>
        <w:autoSpaceDE/>
        <w:spacing w:line="276" w:lineRule="auto"/>
        <w:jc w:val="center"/>
        <w:rPr>
          <w:kern w:val="3"/>
          <w:sz w:val="24"/>
          <w:szCs w:val="24"/>
          <w:lang w:eastAsia="zh-CN"/>
        </w:rPr>
      </w:pPr>
      <w:r w:rsidRPr="00C853AA">
        <w:rPr>
          <w:kern w:val="3"/>
          <w:sz w:val="24"/>
          <w:szCs w:val="24"/>
          <w:lang w:eastAsia="zh-CN"/>
        </w:rPr>
        <w:t xml:space="preserve"> «Лучшая школьная столовая - 2024» </w:t>
      </w:r>
    </w:p>
    <w:p w14:paraId="1F1AD79A" w14:textId="77777777" w:rsidR="002D4F0D" w:rsidRPr="00C853AA" w:rsidRDefault="002D4F0D" w:rsidP="002D4F0D">
      <w:pPr>
        <w:widowControl/>
        <w:suppressAutoHyphens/>
        <w:autoSpaceDE/>
        <w:spacing w:line="276" w:lineRule="auto"/>
        <w:jc w:val="center"/>
        <w:rPr>
          <w:bCs/>
          <w:kern w:val="3"/>
          <w:sz w:val="24"/>
          <w:szCs w:val="24"/>
          <w:lang w:eastAsia="zh-CN"/>
        </w:rPr>
      </w:pPr>
    </w:p>
    <w:tbl>
      <w:tblPr>
        <w:tblW w:w="9842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"/>
        <w:gridCol w:w="4871"/>
        <w:gridCol w:w="4489"/>
      </w:tblGrid>
      <w:tr w:rsidR="00CC3010" w:rsidRPr="00CC3010" w14:paraId="2D73CD77" w14:textId="77777777" w:rsidTr="00CC3010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CDE484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49748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Наименование образовательного учреждения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CECA49C" w14:textId="557CB0CB" w:rsidR="00CC3010" w:rsidRPr="00CC3010" w:rsidRDefault="0052751A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 xml:space="preserve">Муниципальное бюджетное общеобразовательное учреждение «Средняя общеобразовательная школа п. </w:t>
            </w:r>
            <w:proofErr w:type="gramStart"/>
            <w:r>
              <w:rPr>
                <w:kern w:val="3"/>
                <w:sz w:val="24"/>
                <w:szCs w:val="24"/>
                <w:lang w:eastAsia="zh-CN"/>
              </w:rPr>
              <w:t>Майский</w:t>
            </w:r>
            <w:proofErr w:type="gramEnd"/>
            <w:r>
              <w:rPr>
                <w:kern w:val="3"/>
                <w:sz w:val="24"/>
                <w:szCs w:val="24"/>
                <w:lang w:eastAsia="zh-CN"/>
              </w:rPr>
              <w:t>»</w:t>
            </w:r>
          </w:p>
        </w:tc>
      </w:tr>
      <w:tr w:rsidR="00CC3010" w:rsidRPr="00CC3010" w14:paraId="510AD57B" w14:textId="77777777" w:rsidTr="00CC3010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9E0B12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B9E43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Адрес образовательного учреждения (юридический и фактический)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89D09AA" w14:textId="3175CCFF" w:rsidR="0052751A" w:rsidRPr="0052751A" w:rsidRDefault="0052751A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52751A">
              <w:rPr>
                <w:kern w:val="3"/>
                <w:sz w:val="24"/>
                <w:szCs w:val="24"/>
                <w:lang w:eastAsia="zh-CN"/>
              </w:rPr>
              <w:t xml:space="preserve">369118, </w:t>
            </w:r>
            <w:proofErr w:type="gramStart"/>
            <w:r w:rsidRPr="0052751A">
              <w:rPr>
                <w:kern w:val="3"/>
                <w:sz w:val="24"/>
                <w:szCs w:val="24"/>
                <w:lang w:eastAsia="zh-CN"/>
              </w:rPr>
              <w:t>Карачаево-</w:t>
            </w:r>
            <w:r>
              <w:rPr>
                <w:kern w:val="3"/>
                <w:sz w:val="24"/>
                <w:szCs w:val="24"/>
                <w:lang w:eastAsia="zh-CN"/>
              </w:rPr>
              <w:t xml:space="preserve"> </w:t>
            </w:r>
            <w:r w:rsidRPr="0052751A">
              <w:rPr>
                <w:kern w:val="3"/>
                <w:sz w:val="24"/>
                <w:szCs w:val="24"/>
                <w:lang w:eastAsia="zh-CN"/>
              </w:rPr>
              <w:t>Черкесская</w:t>
            </w:r>
            <w:proofErr w:type="gramEnd"/>
            <w:r w:rsidRPr="0052751A">
              <w:rPr>
                <w:kern w:val="3"/>
                <w:sz w:val="24"/>
                <w:szCs w:val="24"/>
                <w:lang w:eastAsia="zh-CN"/>
              </w:rPr>
              <w:t xml:space="preserve"> Республика, </w:t>
            </w:r>
            <w:proofErr w:type="spellStart"/>
            <w:r w:rsidRPr="0052751A">
              <w:rPr>
                <w:kern w:val="3"/>
                <w:sz w:val="24"/>
                <w:szCs w:val="24"/>
                <w:lang w:eastAsia="zh-CN"/>
              </w:rPr>
              <w:t>Прикубанский</w:t>
            </w:r>
            <w:proofErr w:type="spellEnd"/>
            <w:r w:rsidRPr="0052751A">
              <w:rPr>
                <w:kern w:val="3"/>
                <w:sz w:val="24"/>
                <w:szCs w:val="24"/>
                <w:lang w:eastAsia="zh-CN"/>
              </w:rPr>
              <w:t xml:space="preserve"> р-н,</w:t>
            </w:r>
          </w:p>
          <w:p w14:paraId="5E933952" w14:textId="3B88B5E5" w:rsidR="00CC3010" w:rsidRPr="00CC3010" w:rsidRDefault="0052751A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52751A">
              <w:rPr>
                <w:kern w:val="3"/>
                <w:sz w:val="24"/>
                <w:szCs w:val="24"/>
                <w:lang w:eastAsia="zh-CN"/>
              </w:rPr>
              <w:t>п. Майский, ул. Шоссейная, д. 1</w:t>
            </w:r>
          </w:p>
        </w:tc>
      </w:tr>
      <w:tr w:rsidR="00CC3010" w:rsidRPr="00CC3010" w14:paraId="0D949BA5" w14:textId="77777777" w:rsidTr="00CC3010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7ACAF98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920E1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Телефон, факс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2CF163A" w14:textId="02BAAF44" w:rsidR="00CC3010" w:rsidRPr="00CC3010" w:rsidRDefault="0052751A" w:rsidP="00E07B84">
            <w:pPr>
              <w:widowControl/>
              <w:suppressAutoHyphens/>
              <w:autoSpaceDE/>
              <w:snapToGrid w:val="0"/>
              <w:jc w:val="both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88787493798</w:t>
            </w:r>
          </w:p>
        </w:tc>
      </w:tr>
      <w:tr w:rsidR="00CC3010" w:rsidRPr="00CC3010" w14:paraId="5FAC765F" w14:textId="77777777" w:rsidTr="00CC3010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23C410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5595B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Руководитель образовательного учреждения (ФИО)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FE1ACBD" w14:textId="287B4A18" w:rsidR="00CC3010" w:rsidRPr="00CC3010" w:rsidRDefault="0052751A" w:rsidP="00E07B84">
            <w:pPr>
              <w:widowControl/>
              <w:suppressAutoHyphens/>
              <w:autoSpaceDE/>
              <w:snapToGrid w:val="0"/>
              <w:jc w:val="both"/>
              <w:rPr>
                <w:kern w:val="3"/>
                <w:sz w:val="24"/>
                <w:szCs w:val="24"/>
                <w:lang w:eastAsia="zh-CN"/>
              </w:rPr>
            </w:pPr>
            <w:proofErr w:type="spellStart"/>
            <w:r>
              <w:rPr>
                <w:kern w:val="3"/>
                <w:sz w:val="24"/>
                <w:szCs w:val="24"/>
                <w:lang w:eastAsia="zh-CN"/>
              </w:rPr>
              <w:t>Сторожакова</w:t>
            </w:r>
            <w:proofErr w:type="spellEnd"/>
            <w:r>
              <w:rPr>
                <w:kern w:val="3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kern w:val="3"/>
                <w:sz w:val="24"/>
                <w:szCs w:val="24"/>
                <w:lang w:eastAsia="zh-CN"/>
              </w:rPr>
              <w:t>Лючана</w:t>
            </w:r>
            <w:proofErr w:type="spellEnd"/>
            <w:r>
              <w:rPr>
                <w:kern w:val="3"/>
                <w:sz w:val="24"/>
                <w:szCs w:val="24"/>
                <w:lang w:eastAsia="zh-CN"/>
              </w:rPr>
              <w:t xml:space="preserve"> Николаевна</w:t>
            </w:r>
          </w:p>
        </w:tc>
      </w:tr>
      <w:tr w:rsidR="00CC3010" w:rsidRPr="00CC3010" w14:paraId="144B0E63" w14:textId="77777777" w:rsidTr="00CC3010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45FEB0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8A084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Сведения об участнике Конкурса</w:t>
            </w:r>
          </w:p>
          <w:p w14:paraId="5B42EE73" w14:textId="77777777" w:rsidR="00CC3010" w:rsidRPr="00CC3010" w:rsidRDefault="00CC3010" w:rsidP="002D4F0D">
            <w:pPr>
              <w:widowControl/>
              <w:suppressAutoHyphens/>
              <w:autoSpaceDE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- ФИО (полностью),</w:t>
            </w:r>
          </w:p>
          <w:p w14:paraId="31C28D6A" w14:textId="77777777" w:rsidR="00CC3010" w:rsidRPr="00CC3010" w:rsidRDefault="00CC3010" w:rsidP="002D4F0D">
            <w:pPr>
              <w:widowControl/>
              <w:suppressAutoHyphens/>
              <w:autoSpaceDE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- образование,</w:t>
            </w:r>
          </w:p>
          <w:p w14:paraId="0FB7FAF8" w14:textId="77777777" w:rsidR="00CC3010" w:rsidRPr="00CC3010" w:rsidRDefault="00CC3010" w:rsidP="002D4F0D">
            <w:pPr>
              <w:widowControl/>
              <w:suppressAutoHyphens/>
              <w:autoSpaceDE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- общий стаж в профессии,</w:t>
            </w:r>
          </w:p>
          <w:p w14:paraId="2023BF4F" w14:textId="77777777" w:rsidR="00CC3010" w:rsidRPr="00CC3010" w:rsidRDefault="00CC3010" w:rsidP="002D4F0D">
            <w:pPr>
              <w:widowControl/>
              <w:suppressAutoHyphens/>
              <w:autoSpaceDE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- должность (с указанием разряда),</w:t>
            </w:r>
          </w:p>
          <w:p w14:paraId="166EEA8E" w14:textId="77777777" w:rsidR="00CC3010" w:rsidRPr="00CC3010" w:rsidRDefault="00CC3010" w:rsidP="002D4F0D">
            <w:pPr>
              <w:widowControl/>
              <w:suppressAutoHyphens/>
              <w:autoSpaceDE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- стаж работы в школьной столовой,</w:t>
            </w:r>
          </w:p>
          <w:p w14:paraId="38290D8C" w14:textId="77777777" w:rsidR="00CC3010" w:rsidRPr="00CC3010" w:rsidRDefault="00CC3010" w:rsidP="002D4F0D">
            <w:pPr>
              <w:widowControl/>
              <w:suppressAutoHyphens/>
              <w:autoSpaceDE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 xml:space="preserve">- контактный телефон (в </w:t>
            </w:r>
            <w:proofErr w:type="spellStart"/>
            <w:r w:rsidRPr="00CC3010">
              <w:rPr>
                <w:kern w:val="3"/>
                <w:sz w:val="24"/>
                <w:szCs w:val="24"/>
                <w:lang w:eastAsia="zh-CN"/>
              </w:rPr>
              <w:t>т.ч</w:t>
            </w:r>
            <w:proofErr w:type="spellEnd"/>
            <w:r w:rsidRPr="00CC3010">
              <w:rPr>
                <w:kern w:val="3"/>
                <w:sz w:val="24"/>
                <w:szCs w:val="24"/>
                <w:lang w:eastAsia="zh-CN"/>
              </w:rPr>
              <w:t>. сотовый)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F62F4B" w14:textId="77777777" w:rsidR="00FD57A2" w:rsidRDefault="00FD57A2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</w:p>
          <w:p w14:paraId="62B0E83B" w14:textId="3DCA3CC5" w:rsidR="00CC3010" w:rsidRDefault="0052751A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 xml:space="preserve">Ермоленко </w:t>
            </w:r>
            <w:r w:rsidR="009E21BF">
              <w:rPr>
                <w:kern w:val="3"/>
                <w:sz w:val="24"/>
                <w:szCs w:val="24"/>
                <w:lang w:eastAsia="zh-CN"/>
              </w:rPr>
              <w:t>Виктория Витальевна</w:t>
            </w:r>
          </w:p>
          <w:p w14:paraId="6B09DF33" w14:textId="47CFAAE0" w:rsidR="00FD57A2" w:rsidRDefault="00FD57A2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Среднее профессиональное образование</w:t>
            </w:r>
          </w:p>
          <w:p w14:paraId="728DB038" w14:textId="3024388E" w:rsidR="00FD57A2" w:rsidRDefault="00FD57A2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10 лет</w:t>
            </w:r>
          </w:p>
          <w:p w14:paraId="04DB261A" w14:textId="355B4D7F" w:rsidR="00FD57A2" w:rsidRDefault="00FD57A2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Повар</w:t>
            </w:r>
          </w:p>
          <w:p w14:paraId="572313EF" w14:textId="0517A5BC" w:rsidR="00FD57A2" w:rsidRDefault="00FD57A2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10 лет</w:t>
            </w:r>
          </w:p>
          <w:p w14:paraId="773DC3BC" w14:textId="4DC35ADC" w:rsidR="00FD57A2" w:rsidRDefault="00FD57A2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89897863558</w:t>
            </w:r>
          </w:p>
          <w:p w14:paraId="5D60C216" w14:textId="77777777" w:rsidR="00FD57A2" w:rsidRDefault="00FD57A2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</w:p>
          <w:p w14:paraId="19F98409" w14:textId="37CA0CFB" w:rsidR="00FD57A2" w:rsidRPr="00CC3010" w:rsidRDefault="00FD57A2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</w:p>
        </w:tc>
      </w:tr>
      <w:tr w:rsidR="00CC3010" w:rsidRPr="00CC3010" w14:paraId="7495E0C9" w14:textId="77777777" w:rsidTr="00CC3010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739986" w14:textId="77777777" w:rsidR="00CC3010" w:rsidRPr="00CC3010" w:rsidRDefault="00CC3010" w:rsidP="002D4F0D">
            <w:pPr>
              <w:widowControl/>
              <w:suppressAutoHyphens/>
              <w:autoSpaceDE/>
              <w:snapToGrid w:val="0"/>
              <w:jc w:val="center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56DF0" w14:textId="4BBEB7E4" w:rsidR="00CC3010" w:rsidRPr="00CC3010" w:rsidRDefault="00CC3010" w:rsidP="002D4F0D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 w:rsidRPr="00CC3010">
              <w:rPr>
                <w:kern w:val="3"/>
                <w:sz w:val="24"/>
                <w:szCs w:val="24"/>
                <w:lang w:eastAsia="zh-CN"/>
              </w:rPr>
              <w:t xml:space="preserve">ФИО и телефон специалиста </w:t>
            </w:r>
            <w:r w:rsidRPr="00C853AA">
              <w:rPr>
                <w:kern w:val="3"/>
                <w:sz w:val="24"/>
                <w:szCs w:val="24"/>
                <w:lang w:eastAsia="zh-CN"/>
              </w:rPr>
              <w:t xml:space="preserve">ответственного за участие представителей </w:t>
            </w:r>
            <w:r w:rsidR="002D4F0D" w:rsidRPr="00C853AA">
              <w:rPr>
                <w:kern w:val="3"/>
                <w:sz w:val="24"/>
                <w:szCs w:val="24"/>
                <w:lang w:eastAsia="zh-CN"/>
              </w:rPr>
              <w:t xml:space="preserve">общеобразовательного </w:t>
            </w:r>
            <w:r w:rsidR="0052751A" w:rsidRPr="00C853AA">
              <w:rPr>
                <w:kern w:val="3"/>
                <w:sz w:val="24"/>
                <w:szCs w:val="24"/>
                <w:lang w:eastAsia="zh-CN"/>
              </w:rPr>
              <w:t>учреждения в</w:t>
            </w:r>
            <w:r w:rsidRPr="00C853AA">
              <w:rPr>
                <w:kern w:val="3"/>
                <w:sz w:val="24"/>
                <w:szCs w:val="24"/>
                <w:lang w:eastAsia="zh-CN"/>
              </w:rPr>
              <w:t xml:space="preserve"> конкурсе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6A5D22F" w14:textId="566EAE2C" w:rsidR="00CC3010" w:rsidRDefault="0052751A" w:rsidP="00AC0D96">
            <w:pPr>
              <w:widowControl/>
              <w:tabs>
                <w:tab w:val="left" w:pos="580"/>
                <w:tab w:val="center" w:pos="2136"/>
              </w:tabs>
              <w:suppressAutoHyphens/>
              <w:autoSpaceDE/>
              <w:snapToGrid w:val="0"/>
              <w:jc w:val="both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Кожуховская Лиля Борисовна</w:t>
            </w:r>
          </w:p>
          <w:p w14:paraId="3DE77C3C" w14:textId="14D66D24" w:rsidR="00E17706" w:rsidRPr="00CC3010" w:rsidRDefault="00E17706" w:rsidP="00E07B84">
            <w:pPr>
              <w:widowControl/>
              <w:suppressAutoHyphens/>
              <w:autoSpaceDE/>
              <w:snapToGrid w:val="0"/>
              <w:rPr>
                <w:kern w:val="3"/>
                <w:sz w:val="24"/>
                <w:szCs w:val="24"/>
                <w:lang w:eastAsia="zh-CN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>89887444103</w:t>
            </w:r>
          </w:p>
        </w:tc>
      </w:tr>
    </w:tbl>
    <w:p w14:paraId="34DD7ACD" w14:textId="77777777" w:rsidR="002D4F0D" w:rsidRPr="00C853AA" w:rsidRDefault="002D4F0D" w:rsidP="002D4F0D">
      <w:pPr>
        <w:widowControl/>
        <w:suppressAutoHyphens/>
        <w:autoSpaceDE/>
        <w:jc w:val="both"/>
        <w:rPr>
          <w:kern w:val="3"/>
          <w:sz w:val="24"/>
          <w:szCs w:val="24"/>
          <w:lang w:eastAsia="zh-CN"/>
        </w:rPr>
      </w:pPr>
    </w:p>
    <w:p w14:paraId="2FBCE703" w14:textId="77777777" w:rsidR="00CC3010" w:rsidRPr="00CC3010" w:rsidRDefault="00CC3010" w:rsidP="002D4F0D">
      <w:pPr>
        <w:widowControl/>
        <w:suppressAutoHyphens/>
        <w:autoSpaceDE/>
        <w:ind w:firstLine="708"/>
        <w:jc w:val="both"/>
        <w:rPr>
          <w:kern w:val="3"/>
          <w:sz w:val="24"/>
          <w:szCs w:val="24"/>
          <w:lang w:eastAsia="zh-CN"/>
        </w:rPr>
      </w:pPr>
      <w:r w:rsidRPr="00CC3010">
        <w:rPr>
          <w:kern w:val="3"/>
          <w:sz w:val="24"/>
          <w:szCs w:val="24"/>
          <w:lang w:eastAsia="zh-CN"/>
        </w:rPr>
        <w:t xml:space="preserve">Даю свое согласие на обработку моих указанных выше персональных данных в целях участия в конкурсе </w:t>
      </w:r>
      <w:r w:rsidRPr="00CC3010">
        <w:rPr>
          <w:bCs/>
          <w:kern w:val="3"/>
          <w:sz w:val="24"/>
          <w:szCs w:val="24"/>
          <w:lang w:eastAsia="zh-CN"/>
        </w:rPr>
        <w:t xml:space="preserve">«Лучший повар </w:t>
      </w:r>
      <w:r w:rsidR="002D4F0D" w:rsidRPr="00C853AA">
        <w:rPr>
          <w:bCs/>
          <w:kern w:val="3"/>
          <w:sz w:val="24"/>
          <w:szCs w:val="24"/>
          <w:lang w:eastAsia="zh-CN"/>
        </w:rPr>
        <w:t>школьной столовой</w:t>
      </w:r>
      <w:r w:rsidRPr="00CC3010">
        <w:rPr>
          <w:bCs/>
          <w:kern w:val="3"/>
          <w:sz w:val="24"/>
          <w:szCs w:val="24"/>
          <w:lang w:eastAsia="zh-CN"/>
        </w:rPr>
        <w:t>»</w:t>
      </w:r>
      <w:r w:rsidRPr="00CC3010">
        <w:rPr>
          <w:kern w:val="3"/>
          <w:sz w:val="24"/>
          <w:szCs w:val="24"/>
          <w:lang w:eastAsia="zh-CN"/>
        </w:rPr>
        <w:t>. Даю разрешение на использование материалов в некоммерческих целях для размещения в сети Интернет, публикаций в буклетах и периодических изданиях с возможностью редакторской обработки.</w:t>
      </w:r>
    </w:p>
    <w:p w14:paraId="7CF71E13" w14:textId="77777777" w:rsidR="002D4F0D" w:rsidRPr="002D4F0D" w:rsidRDefault="002D4F0D" w:rsidP="002D4F0D">
      <w:pPr>
        <w:widowControl/>
        <w:suppressAutoHyphens/>
        <w:autoSpaceDE/>
        <w:jc w:val="both"/>
        <w:rPr>
          <w:kern w:val="3"/>
          <w:sz w:val="26"/>
          <w:szCs w:val="26"/>
          <w:lang w:eastAsia="zh-CN"/>
        </w:rPr>
      </w:pPr>
    </w:p>
    <w:p w14:paraId="2F49C3C0" w14:textId="0A1A98B1" w:rsidR="002D4F0D" w:rsidRPr="00CC3010" w:rsidRDefault="00CC3010" w:rsidP="002D4F0D">
      <w:pPr>
        <w:widowControl/>
        <w:suppressAutoHyphens/>
        <w:autoSpaceDE/>
        <w:jc w:val="both"/>
        <w:rPr>
          <w:kern w:val="3"/>
          <w:sz w:val="24"/>
          <w:szCs w:val="24"/>
          <w:lang w:eastAsia="zh-CN"/>
        </w:rPr>
      </w:pPr>
      <w:r w:rsidRPr="00CC3010">
        <w:rPr>
          <w:kern w:val="3"/>
          <w:sz w:val="24"/>
          <w:szCs w:val="24"/>
          <w:lang w:eastAsia="zh-CN"/>
        </w:rPr>
        <w:t>Участник конкурса</w:t>
      </w:r>
      <w:r w:rsidR="00E17706">
        <w:rPr>
          <w:kern w:val="3"/>
          <w:sz w:val="24"/>
          <w:szCs w:val="24"/>
          <w:lang w:eastAsia="zh-CN"/>
        </w:rPr>
        <w:t xml:space="preserve">    _________________ / Ермоленко В.В.</w:t>
      </w:r>
    </w:p>
    <w:p w14:paraId="3BE7788A" w14:textId="77777777" w:rsidR="00CC3010" w:rsidRPr="002D4F0D" w:rsidRDefault="002D4F0D" w:rsidP="002D4F0D">
      <w:pPr>
        <w:widowControl/>
        <w:suppressAutoHyphens/>
        <w:autoSpaceDE/>
        <w:ind w:left="748"/>
        <w:jc w:val="both"/>
        <w:rPr>
          <w:i/>
          <w:kern w:val="3"/>
          <w:sz w:val="24"/>
          <w:szCs w:val="24"/>
          <w:lang w:eastAsia="zh-CN"/>
        </w:rPr>
      </w:pPr>
      <w:r>
        <w:rPr>
          <w:kern w:val="3"/>
          <w:sz w:val="24"/>
          <w:szCs w:val="24"/>
          <w:lang w:eastAsia="zh-CN"/>
        </w:rPr>
        <w:t xml:space="preserve">                        </w:t>
      </w:r>
      <w:r w:rsidR="00CC3010" w:rsidRPr="00CC3010">
        <w:rPr>
          <w:kern w:val="3"/>
          <w:sz w:val="24"/>
          <w:szCs w:val="24"/>
          <w:lang w:eastAsia="zh-CN"/>
        </w:rPr>
        <w:t xml:space="preserve">       </w:t>
      </w:r>
      <w:r>
        <w:rPr>
          <w:kern w:val="3"/>
          <w:sz w:val="24"/>
          <w:szCs w:val="24"/>
          <w:lang w:eastAsia="zh-CN"/>
        </w:rPr>
        <w:t xml:space="preserve">   </w:t>
      </w:r>
      <w:r w:rsidRPr="002D4F0D">
        <w:rPr>
          <w:i/>
          <w:kern w:val="3"/>
          <w:szCs w:val="24"/>
          <w:lang w:eastAsia="zh-CN"/>
        </w:rPr>
        <w:t>п</w:t>
      </w:r>
      <w:r w:rsidR="00CC3010" w:rsidRPr="00CC3010">
        <w:rPr>
          <w:i/>
          <w:kern w:val="3"/>
          <w:szCs w:val="24"/>
          <w:lang w:eastAsia="zh-CN"/>
        </w:rPr>
        <w:t>одпись</w:t>
      </w:r>
      <w:r w:rsidRPr="002D4F0D">
        <w:rPr>
          <w:i/>
          <w:kern w:val="3"/>
          <w:szCs w:val="24"/>
          <w:lang w:eastAsia="zh-CN"/>
        </w:rPr>
        <w:t xml:space="preserve">                           ФИО</w:t>
      </w:r>
    </w:p>
    <w:p w14:paraId="3A080D2A" w14:textId="77777777" w:rsidR="002D4F0D" w:rsidRPr="00C853AA" w:rsidRDefault="002D4F0D" w:rsidP="002D4F0D">
      <w:pPr>
        <w:pStyle w:val="Standard"/>
        <w:jc w:val="both"/>
      </w:pPr>
      <w:r w:rsidRPr="00C853AA">
        <w:t>Руководитель</w:t>
      </w:r>
    </w:p>
    <w:p w14:paraId="61EDE597" w14:textId="70836FE0" w:rsidR="002D4F0D" w:rsidRPr="00C853AA" w:rsidRDefault="002D4F0D" w:rsidP="002D4F0D">
      <w:pPr>
        <w:pStyle w:val="Standard"/>
        <w:jc w:val="both"/>
      </w:pPr>
      <w:r w:rsidRPr="00C853AA">
        <w:t>общеобразовательного учреждения   ______________/_</w:t>
      </w:r>
      <w:proofErr w:type="spellStart"/>
      <w:r w:rsidR="00E17706">
        <w:t>Сторожакова</w:t>
      </w:r>
      <w:proofErr w:type="spellEnd"/>
      <w:r w:rsidR="00E17706">
        <w:t xml:space="preserve"> Л.Н.</w:t>
      </w:r>
    </w:p>
    <w:p w14:paraId="7E8DA9D1" w14:textId="77777777" w:rsidR="002D4F0D" w:rsidRPr="002D4F0D" w:rsidRDefault="002D4F0D" w:rsidP="002D4F0D">
      <w:pPr>
        <w:widowControl/>
        <w:suppressAutoHyphens/>
        <w:autoSpaceDE/>
        <w:ind w:left="748"/>
        <w:jc w:val="both"/>
        <w:rPr>
          <w:i/>
          <w:kern w:val="3"/>
          <w:sz w:val="24"/>
          <w:szCs w:val="24"/>
          <w:lang w:eastAsia="zh-CN"/>
        </w:rPr>
      </w:pPr>
      <w:r>
        <w:t xml:space="preserve">                                                             </w:t>
      </w:r>
      <w:r w:rsidRPr="002D4F0D">
        <w:rPr>
          <w:i/>
          <w:kern w:val="3"/>
          <w:szCs w:val="24"/>
          <w:lang w:eastAsia="zh-CN"/>
        </w:rPr>
        <w:t>п</w:t>
      </w:r>
      <w:r w:rsidRPr="00CC3010">
        <w:rPr>
          <w:i/>
          <w:kern w:val="3"/>
          <w:szCs w:val="24"/>
          <w:lang w:eastAsia="zh-CN"/>
        </w:rPr>
        <w:t>одпись</w:t>
      </w:r>
      <w:r w:rsidRPr="002D4F0D">
        <w:rPr>
          <w:i/>
          <w:kern w:val="3"/>
          <w:szCs w:val="24"/>
          <w:lang w:eastAsia="zh-CN"/>
        </w:rPr>
        <w:t xml:space="preserve">                           ФИО</w:t>
      </w:r>
    </w:p>
    <w:p w14:paraId="1BB8C092" w14:textId="0537BF8C" w:rsidR="002D4F0D" w:rsidRDefault="002D4F0D" w:rsidP="002D4F0D">
      <w:pPr>
        <w:pStyle w:val="Standard"/>
        <w:jc w:val="both"/>
      </w:pPr>
    </w:p>
    <w:p w14:paraId="46BC1010" w14:textId="37C1041D" w:rsidR="00661693" w:rsidRDefault="00661693" w:rsidP="002D4F0D">
      <w:pPr>
        <w:pStyle w:val="Standard"/>
        <w:jc w:val="both"/>
      </w:pPr>
    </w:p>
    <w:p w14:paraId="02C79F43" w14:textId="11A652E9" w:rsidR="00661693" w:rsidRDefault="00661693" w:rsidP="002D4F0D">
      <w:pPr>
        <w:pStyle w:val="Standard"/>
        <w:jc w:val="both"/>
      </w:pPr>
    </w:p>
    <w:p w14:paraId="34C77B4E" w14:textId="63D21DD3" w:rsidR="009E2559" w:rsidRDefault="009E2559" w:rsidP="002D4F0D">
      <w:pPr>
        <w:pStyle w:val="Standard"/>
        <w:jc w:val="both"/>
      </w:pPr>
    </w:p>
    <w:p w14:paraId="0ECF143A" w14:textId="3947B01D" w:rsidR="009E2559" w:rsidRDefault="009E2559" w:rsidP="002D4F0D">
      <w:pPr>
        <w:pStyle w:val="Standard"/>
        <w:jc w:val="both"/>
      </w:pPr>
    </w:p>
    <w:p w14:paraId="0E3C2779" w14:textId="34C305C1" w:rsidR="009E2559" w:rsidRDefault="009E2559" w:rsidP="002D4F0D">
      <w:pPr>
        <w:pStyle w:val="Standard"/>
        <w:jc w:val="both"/>
      </w:pPr>
    </w:p>
    <w:p w14:paraId="2AEA6D0E" w14:textId="314F5DCB" w:rsidR="009E2559" w:rsidRDefault="009E2559" w:rsidP="002D4F0D">
      <w:pPr>
        <w:pStyle w:val="Standard"/>
        <w:jc w:val="both"/>
      </w:pPr>
    </w:p>
    <w:p w14:paraId="4CCDF51C" w14:textId="14410E23" w:rsidR="009E2559" w:rsidRDefault="009E2559" w:rsidP="002D4F0D">
      <w:pPr>
        <w:pStyle w:val="Standard"/>
        <w:jc w:val="both"/>
      </w:pPr>
    </w:p>
    <w:p w14:paraId="1EC81BD3" w14:textId="7DE02F96" w:rsidR="009E2559" w:rsidRDefault="009E2559" w:rsidP="002D4F0D">
      <w:pPr>
        <w:pStyle w:val="Standard"/>
        <w:jc w:val="both"/>
      </w:pPr>
    </w:p>
    <w:p w14:paraId="1C8E87B4" w14:textId="22F8C1C2" w:rsidR="009E2559" w:rsidRDefault="009E2559" w:rsidP="002D4F0D">
      <w:pPr>
        <w:pStyle w:val="Standard"/>
        <w:jc w:val="both"/>
      </w:pPr>
    </w:p>
    <w:p w14:paraId="3C2E0040" w14:textId="4BCC69BF" w:rsidR="009E2559" w:rsidRDefault="009E2559" w:rsidP="002D4F0D">
      <w:pPr>
        <w:pStyle w:val="Standard"/>
        <w:jc w:val="both"/>
      </w:pPr>
    </w:p>
    <w:p w14:paraId="7C019DB3" w14:textId="650BC9A5" w:rsidR="009E2559" w:rsidRDefault="009E2559" w:rsidP="002D4F0D">
      <w:pPr>
        <w:pStyle w:val="Standard"/>
        <w:jc w:val="both"/>
      </w:pPr>
    </w:p>
    <w:p w14:paraId="1043B542" w14:textId="77777777" w:rsidR="009E2559" w:rsidRDefault="009E2559" w:rsidP="002D4F0D">
      <w:pPr>
        <w:pStyle w:val="Standard"/>
        <w:jc w:val="both"/>
      </w:pPr>
    </w:p>
    <w:p w14:paraId="725446E0" w14:textId="77777777" w:rsidR="007A0BF8" w:rsidRDefault="007A0BF8" w:rsidP="002D4F0D">
      <w:pPr>
        <w:pStyle w:val="Standard"/>
        <w:contextualSpacing/>
        <w:jc w:val="both"/>
        <w:rPr>
          <w:sz w:val="28"/>
          <w:szCs w:val="28"/>
        </w:rPr>
      </w:pPr>
    </w:p>
    <w:p w14:paraId="1A0AE6EA" w14:textId="77777777" w:rsidR="007A0BF8" w:rsidRDefault="007A0BF8" w:rsidP="002D4F0D">
      <w:pPr>
        <w:pStyle w:val="Standard"/>
        <w:contextualSpacing/>
        <w:jc w:val="both"/>
        <w:rPr>
          <w:sz w:val="28"/>
          <w:szCs w:val="28"/>
        </w:rPr>
      </w:pPr>
    </w:p>
    <w:p w14:paraId="194CA229" w14:textId="3CF8A740" w:rsidR="00661693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>2. Отзывы обучающихся, педагогов, родителей.</w:t>
      </w:r>
    </w:p>
    <w:p w14:paraId="2A350457" w14:textId="77777777" w:rsidR="00CD1B0C" w:rsidRPr="001203D1" w:rsidRDefault="00CD1B0C" w:rsidP="00661693">
      <w:pPr>
        <w:pStyle w:val="Standard"/>
        <w:contextualSpacing/>
        <w:jc w:val="both"/>
        <w:rPr>
          <w:sz w:val="28"/>
          <w:szCs w:val="28"/>
        </w:rPr>
      </w:pPr>
    </w:p>
    <w:p w14:paraId="2BF5B36C" w14:textId="519C25E5" w:rsidR="00661693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 xml:space="preserve">20.02.2024г. родитель 6-го класса </w:t>
      </w:r>
      <w:proofErr w:type="spellStart"/>
      <w:r w:rsidRPr="001203D1">
        <w:rPr>
          <w:sz w:val="28"/>
          <w:szCs w:val="28"/>
        </w:rPr>
        <w:t>Шалашова</w:t>
      </w:r>
      <w:proofErr w:type="spellEnd"/>
      <w:r w:rsidRPr="001203D1">
        <w:rPr>
          <w:sz w:val="28"/>
          <w:szCs w:val="28"/>
        </w:rPr>
        <w:t xml:space="preserve"> Мария Александровна</w:t>
      </w:r>
    </w:p>
    <w:p w14:paraId="0BF0F660" w14:textId="77777777" w:rsidR="00661693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>Здравствуйте! Мне удалось побывать в столовой школы. В столовой удобные столы и стулья. Приветливый персонал. Дегустировала обед. Мне понравилось. Опыт, внедряемый в школы по проверке питания, очень</w:t>
      </w:r>
    </w:p>
    <w:p w14:paraId="362886EF" w14:textId="77777777" w:rsidR="00661693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>позитивный. Спасибо!</w:t>
      </w:r>
    </w:p>
    <w:p w14:paraId="4BCD524B" w14:textId="77777777" w:rsidR="00661693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 xml:space="preserve"> </w:t>
      </w:r>
    </w:p>
    <w:p w14:paraId="1EDAEE6D" w14:textId="656A33DC" w:rsidR="00661693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 xml:space="preserve">24.01.2024 </w:t>
      </w:r>
      <w:r w:rsidR="001203D1" w:rsidRPr="001203D1">
        <w:rPr>
          <w:sz w:val="28"/>
          <w:szCs w:val="28"/>
        </w:rPr>
        <w:t xml:space="preserve">учитель </w:t>
      </w:r>
      <w:proofErr w:type="spellStart"/>
      <w:r w:rsidR="001203D1" w:rsidRPr="001203D1">
        <w:rPr>
          <w:sz w:val="28"/>
          <w:szCs w:val="28"/>
        </w:rPr>
        <w:t>Абдокова</w:t>
      </w:r>
      <w:proofErr w:type="spellEnd"/>
      <w:r w:rsidR="001203D1" w:rsidRPr="001203D1">
        <w:rPr>
          <w:sz w:val="28"/>
          <w:szCs w:val="28"/>
        </w:rPr>
        <w:t xml:space="preserve"> Зита </w:t>
      </w:r>
      <w:proofErr w:type="spellStart"/>
      <w:r w:rsidR="001203D1" w:rsidRPr="001203D1">
        <w:rPr>
          <w:sz w:val="28"/>
          <w:szCs w:val="28"/>
        </w:rPr>
        <w:t>Абубекировна</w:t>
      </w:r>
      <w:proofErr w:type="spellEnd"/>
    </w:p>
    <w:p w14:paraId="4FF983A5" w14:textId="2868B1D7" w:rsidR="00661693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>Добрый день! Сегодня побывала на обеде в школьной столовой. Комплексный обед состоял: суп</w:t>
      </w:r>
      <w:r w:rsidR="001203D1" w:rsidRPr="001203D1">
        <w:rPr>
          <w:sz w:val="28"/>
          <w:szCs w:val="28"/>
        </w:rPr>
        <w:t>а</w:t>
      </w:r>
      <w:r w:rsidRPr="001203D1">
        <w:rPr>
          <w:sz w:val="28"/>
          <w:szCs w:val="28"/>
        </w:rPr>
        <w:t xml:space="preserve"> картофельн</w:t>
      </w:r>
      <w:r w:rsidR="001203D1" w:rsidRPr="001203D1">
        <w:rPr>
          <w:sz w:val="28"/>
          <w:szCs w:val="28"/>
        </w:rPr>
        <w:t>ого</w:t>
      </w:r>
      <w:r w:rsidRPr="001203D1">
        <w:rPr>
          <w:sz w:val="28"/>
          <w:szCs w:val="28"/>
        </w:rPr>
        <w:t xml:space="preserve"> с горохом и </w:t>
      </w:r>
      <w:r w:rsidR="001203D1" w:rsidRPr="001203D1">
        <w:rPr>
          <w:sz w:val="28"/>
          <w:szCs w:val="28"/>
        </w:rPr>
        <w:t>гренками,</w:t>
      </w:r>
      <w:r w:rsidRPr="001203D1">
        <w:rPr>
          <w:sz w:val="28"/>
          <w:szCs w:val="28"/>
        </w:rPr>
        <w:t xml:space="preserve"> салат из свеклы, картофельное пюре, рыба тушеная в томате с овощами. Компот из сухофруктов. Порции достаточные.</w:t>
      </w:r>
    </w:p>
    <w:p w14:paraId="3D183B56" w14:textId="537B5102" w:rsidR="001203D1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 xml:space="preserve">Для детей, еда вкусная. Я довольна обедом. </w:t>
      </w:r>
    </w:p>
    <w:p w14:paraId="259158DD" w14:textId="77777777" w:rsidR="001203D1" w:rsidRPr="001203D1" w:rsidRDefault="001203D1" w:rsidP="00661693">
      <w:pPr>
        <w:pStyle w:val="Standard"/>
        <w:contextualSpacing/>
        <w:jc w:val="both"/>
        <w:rPr>
          <w:sz w:val="28"/>
          <w:szCs w:val="28"/>
        </w:rPr>
      </w:pPr>
    </w:p>
    <w:p w14:paraId="47057259" w14:textId="2F3EC24D" w:rsidR="001203D1" w:rsidRPr="001203D1" w:rsidRDefault="001203D1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>10.12.2023 г. учащаяся 6 класса Иванова Кира.</w:t>
      </w:r>
    </w:p>
    <w:p w14:paraId="206A2012" w14:textId="73294EF2" w:rsidR="001203D1" w:rsidRPr="001203D1" w:rsidRDefault="001203D1" w:rsidP="001203D1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>В нашей школьной столовой очень вкусно готовят. Добрые повара и вкусная еда. Уютная столовая.</w:t>
      </w:r>
    </w:p>
    <w:p w14:paraId="487E951F" w14:textId="77777777" w:rsidR="00661693" w:rsidRPr="001203D1" w:rsidRDefault="00661693" w:rsidP="00661693">
      <w:pPr>
        <w:pStyle w:val="Standard"/>
        <w:contextualSpacing/>
        <w:jc w:val="both"/>
        <w:rPr>
          <w:sz w:val="28"/>
          <w:szCs w:val="28"/>
        </w:rPr>
      </w:pPr>
      <w:r w:rsidRPr="001203D1">
        <w:rPr>
          <w:sz w:val="28"/>
          <w:szCs w:val="28"/>
        </w:rPr>
        <w:t xml:space="preserve"> </w:t>
      </w:r>
    </w:p>
    <w:p w14:paraId="2084A42D" w14:textId="1B9B1530" w:rsidR="00E17706" w:rsidRPr="001203D1" w:rsidRDefault="00E17706" w:rsidP="002D4F0D">
      <w:pPr>
        <w:pStyle w:val="Standard"/>
        <w:contextualSpacing/>
        <w:jc w:val="both"/>
        <w:rPr>
          <w:sz w:val="28"/>
          <w:szCs w:val="28"/>
        </w:rPr>
      </w:pPr>
    </w:p>
    <w:p w14:paraId="3BA8B221" w14:textId="1D94FE82" w:rsidR="00E17706" w:rsidRDefault="00E17706" w:rsidP="0002693B">
      <w:pPr>
        <w:spacing w:line="360" w:lineRule="auto"/>
        <w:jc w:val="center"/>
        <w:rPr>
          <w:b/>
          <w:sz w:val="24"/>
          <w:szCs w:val="24"/>
        </w:rPr>
      </w:pPr>
    </w:p>
    <w:p w14:paraId="77F47719" w14:textId="7889EAEC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5E064EDA" w14:textId="330BE96C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6B06A11C" w14:textId="785F96F2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062EB1C9" w14:textId="486726D7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3849D023" w14:textId="02C293E1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7DAFC4F3" w14:textId="5B23908B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7E6D1569" w14:textId="39DB5315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2E0F22DF" w14:textId="15B9A17A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0D747E58" w14:textId="491FB236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60049CF4" w14:textId="2C062697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0303428E" w14:textId="2F1CF0F1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04541F9B" w14:textId="2A4D1D74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6B6FC20E" w14:textId="397487E6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468E6349" w14:textId="5F83D477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5F7AB71D" w14:textId="01CFC43B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1AA7C61B" w14:textId="3167B5E8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72BA4352" w14:textId="6EB589E9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4578A9DA" w14:textId="4118F3ED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75529BDE" w14:textId="7D328C81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1745309E" w14:textId="5466EBB3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4F58E2A8" w14:textId="4C9E6FC6" w:rsidR="00C34A40" w:rsidRDefault="00C34A40" w:rsidP="0002693B">
      <w:pPr>
        <w:spacing w:line="360" w:lineRule="auto"/>
        <w:jc w:val="center"/>
        <w:rPr>
          <w:b/>
          <w:sz w:val="24"/>
          <w:szCs w:val="24"/>
        </w:rPr>
      </w:pPr>
    </w:p>
    <w:p w14:paraId="303D8023" w14:textId="0DB3FB5B" w:rsidR="0002693B" w:rsidRPr="00C853AA" w:rsidRDefault="007A0BF8" w:rsidP="00C853AA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02693B" w:rsidRPr="006D1E7C">
        <w:rPr>
          <w:b/>
          <w:sz w:val="24"/>
          <w:szCs w:val="24"/>
        </w:rPr>
        <w:t xml:space="preserve">Информационная карта </w:t>
      </w:r>
      <w:r w:rsidR="0002693B" w:rsidRPr="00C853AA">
        <w:rPr>
          <w:b/>
          <w:sz w:val="24"/>
          <w:szCs w:val="24"/>
        </w:rPr>
        <w:t xml:space="preserve">образовательной организации – участника Всероссийского конкурса </w:t>
      </w:r>
      <w:r w:rsidR="0002693B" w:rsidRPr="00C853AA">
        <w:rPr>
          <w:b/>
          <w:bCs/>
          <w:sz w:val="24"/>
          <w:szCs w:val="24"/>
        </w:rPr>
        <w:t xml:space="preserve">«Лучшая школьная столовая - 2024»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68"/>
        <w:gridCol w:w="6456"/>
      </w:tblGrid>
      <w:tr w:rsidR="0002693B" w:rsidRPr="00C853AA" w14:paraId="52F4559F" w14:textId="77777777" w:rsidTr="00F81A65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90D6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№</w:t>
            </w:r>
          </w:p>
          <w:p w14:paraId="66E63E94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C853AA">
              <w:rPr>
                <w:b/>
                <w:sz w:val="24"/>
                <w:szCs w:val="24"/>
              </w:rPr>
              <w:t>п</w:t>
            </w:r>
            <w:proofErr w:type="gramEnd"/>
            <w:r w:rsidRPr="00C853A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8FA1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E17D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Информация образовательной организации</w:t>
            </w:r>
          </w:p>
        </w:tc>
      </w:tr>
      <w:tr w:rsidR="0002693B" w:rsidRPr="00C853AA" w14:paraId="7ADF5557" w14:textId="77777777" w:rsidTr="00F81A65">
        <w:trPr>
          <w:trHeight w:val="37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858D1B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1</w:t>
            </w:r>
          </w:p>
          <w:p w14:paraId="5882FE34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EEFFA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Сведения об организации питания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278E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02693B" w:rsidRPr="00C853AA" w14:paraId="478C157D" w14:textId="77777777" w:rsidTr="00F81A65">
        <w:trPr>
          <w:trHeight w:val="37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D9D3E1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24086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Полное наименование общеобразовательного учреждения в соответствии с уставом.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09BA" w14:textId="1EEFDD61" w:rsidR="0002693B" w:rsidRPr="0052751A" w:rsidRDefault="0052751A" w:rsidP="00E07B84">
            <w:pPr>
              <w:spacing w:line="276" w:lineRule="auto"/>
              <w:rPr>
                <w:bCs/>
                <w:sz w:val="24"/>
                <w:szCs w:val="24"/>
              </w:rPr>
            </w:pPr>
            <w:r w:rsidRPr="0052751A">
              <w:rPr>
                <w:bCs/>
                <w:sz w:val="24"/>
                <w:szCs w:val="24"/>
              </w:rPr>
              <w:t>Муниципальное бюджетное общеобразовательное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52751A">
              <w:rPr>
                <w:bCs/>
                <w:sz w:val="24"/>
                <w:szCs w:val="24"/>
              </w:rPr>
              <w:t xml:space="preserve">учреждение «Средняя общеобразовательная школа п. </w:t>
            </w:r>
            <w:proofErr w:type="gramStart"/>
            <w:r w:rsidRPr="0052751A">
              <w:rPr>
                <w:bCs/>
                <w:sz w:val="24"/>
                <w:szCs w:val="24"/>
              </w:rPr>
              <w:t>Майский</w:t>
            </w:r>
            <w:proofErr w:type="gramEnd"/>
            <w:r w:rsidRPr="0052751A">
              <w:rPr>
                <w:bCs/>
                <w:sz w:val="24"/>
                <w:szCs w:val="24"/>
              </w:rPr>
              <w:t>»</w:t>
            </w:r>
          </w:p>
        </w:tc>
      </w:tr>
      <w:tr w:rsidR="0002693B" w:rsidRPr="00C853AA" w14:paraId="301E5F13" w14:textId="77777777" w:rsidTr="00F81A65">
        <w:trPr>
          <w:trHeight w:val="37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212BFB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138A3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Тип школьной столовой (школьно-базовая столовая, сырьевая, </w:t>
            </w:r>
            <w:proofErr w:type="spellStart"/>
            <w:r w:rsidRPr="00C853AA">
              <w:rPr>
                <w:sz w:val="24"/>
                <w:szCs w:val="24"/>
              </w:rPr>
              <w:t>доготовочная</w:t>
            </w:r>
            <w:proofErr w:type="spellEnd"/>
            <w:r w:rsidRPr="00C853AA">
              <w:rPr>
                <w:sz w:val="24"/>
                <w:szCs w:val="24"/>
              </w:rPr>
              <w:t>, буфет – раздаточная).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A1B" w14:textId="5F1FD6D8" w:rsidR="0002693B" w:rsidRPr="0052751A" w:rsidRDefault="0052751A" w:rsidP="00E07B84">
            <w:pPr>
              <w:spacing w:line="276" w:lineRule="auto"/>
              <w:rPr>
                <w:bCs/>
                <w:sz w:val="24"/>
                <w:szCs w:val="24"/>
              </w:rPr>
            </w:pPr>
            <w:r w:rsidRPr="0052751A">
              <w:rPr>
                <w:bCs/>
                <w:sz w:val="24"/>
                <w:szCs w:val="24"/>
              </w:rPr>
              <w:t>школьно-базовая столовая</w:t>
            </w:r>
          </w:p>
        </w:tc>
      </w:tr>
      <w:tr w:rsidR="0002693B" w:rsidRPr="00C853AA" w14:paraId="7F3CE85E" w14:textId="77777777" w:rsidTr="00F81A65">
        <w:trPr>
          <w:trHeight w:val="58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21766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6012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C853AA">
              <w:rPr>
                <w:sz w:val="24"/>
                <w:szCs w:val="24"/>
              </w:rPr>
              <w:t>обучающихся</w:t>
            </w:r>
            <w:proofErr w:type="gramEnd"/>
            <w:r w:rsidRPr="00C853AA">
              <w:rPr>
                <w:sz w:val="24"/>
                <w:szCs w:val="24"/>
              </w:rPr>
              <w:t>:</w:t>
            </w:r>
          </w:p>
          <w:p w14:paraId="404A7F56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- всего,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D632" w14:textId="1209F83D" w:rsidR="0002693B" w:rsidRPr="00C853AA" w:rsidRDefault="0052751A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127</w:t>
            </w:r>
          </w:p>
        </w:tc>
      </w:tr>
      <w:tr w:rsidR="0002693B" w:rsidRPr="00C853AA" w14:paraId="02C7361D" w14:textId="77777777" w:rsidTr="00F81A65">
        <w:trPr>
          <w:trHeight w:val="58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AB64CB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6A951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в том числе по возрастным группам:</w:t>
            </w:r>
          </w:p>
          <w:p w14:paraId="61DA8601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-1-4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BEB0" w14:textId="3DE3B54D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</w:tr>
      <w:tr w:rsidR="0002693B" w:rsidRPr="00C853AA" w14:paraId="406E62DC" w14:textId="77777777" w:rsidTr="00F81A65">
        <w:trPr>
          <w:trHeight w:val="34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3B7A6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2F3B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-5-9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9F55" w14:textId="4EB44D4C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</w:tr>
      <w:tr w:rsidR="0002693B" w:rsidRPr="00C853AA" w14:paraId="1C2B3916" w14:textId="77777777" w:rsidTr="00F81A65">
        <w:trPr>
          <w:trHeight w:val="24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D369BC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C4D00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-10-11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F4EE" w14:textId="760641E9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02693B" w:rsidRPr="00C853AA" w14:paraId="745A32B3" w14:textId="77777777" w:rsidTr="00F81A65">
        <w:trPr>
          <w:trHeight w:val="63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39C6C0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A91B5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C853AA">
              <w:rPr>
                <w:sz w:val="24"/>
                <w:szCs w:val="24"/>
              </w:rPr>
              <w:t>обучающихся</w:t>
            </w:r>
            <w:proofErr w:type="gramEnd"/>
            <w:r w:rsidRPr="00C853AA">
              <w:rPr>
                <w:sz w:val="24"/>
                <w:szCs w:val="24"/>
              </w:rPr>
              <w:t xml:space="preserve">, получающих питание </w:t>
            </w:r>
          </w:p>
          <w:p w14:paraId="3F04C46A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-всего,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F36B" w14:textId="6A794AED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113</w:t>
            </w:r>
          </w:p>
        </w:tc>
      </w:tr>
      <w:tr w:rsidR="0002693B" w:rsidRPr="00C853AA" w14:paraId="51B237AD" w14:textId="77777777" w:rsidTr="00F81A65">
        <w:trPr>
          <w:trHeight w:val="557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57ED45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64DCE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в том числе </w:t>
            </w:r>
            <w:r w:rsidR="0036536C">
              <w:rPr>
                <w:sz w:val="24"/>
                <w:szCs w:val="24"/>
              </w:rPr>
              <w:t xml:space="preserve">по </w:t>
            </w:r>
            <w:r w:rsidRPr="00C853AA">
              <w:rPr>
                <w:sz w:val="24"/>
                <w:szCs w:val="24"/>
              </w:rPr>
              <w:t>возрастным группам</w:t>
            </w:r>
          </w:p>
          <w:p w14:paraId="0153943B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-1-4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5E57" w14:textId="2EAD1E5C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</w:tr>
      <w:tr w:rsidR="0002693B" w:rsidRPr="00C853AA" w14:paraId="014A34BE" w14:textId="77777777" w:rsidTr="00F81A65">
        <w:trPr>
          <w:trHeight w:val="32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0EC7D5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0400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-5-9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7B18" w14:textId="3698AD82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</w:tr>
      <w:tr w:rsidR="0002693B" w:rsidRPr="00C853AA" w14:paraId="08972843" w14:textId="77777777" w:rsidTr="00F81A65">
        <w:trPr>
          <w:trHeight w:val="28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D61B97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3D09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-10 -11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44B1" w14:textId="76DECD77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02693B" w:rsidRPr="00C853AA" w14:paraId="60282013" w14:textId="77777777" w:rsidTr="00F81A65">
        <w:trPr>
          <w:trHeight w:val="112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047FD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90DA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Из них:</w:t>
            </w:r>
          </w:p>
          <w:p w14:paraId="50EFA9CD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 получают одноразовое горячее питание (количество</w:t>
            </w:r>
            <w:proofErr w:type="gramStart"/>
            <w:r w:rsidRPr="00C853AA">
              <w:rPr>
                <w:sz w:val="24"/>
                <w:szCs w:val="24"/>
              </w:rPr>
              <w:t>, %)</w:t>
            </w:r>
            <w:proofErr w:type="gramEnd"/>
          </w:p>
          <w:p w14:paraId="1551F691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-всего,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E209" w14:textId="625EFF55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  <w:r w:rsidR="00C51664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41</w:t>
            </w:r>
            <w:r w:rsidR="00C51664">
              <w:rPr>
                <w:b/>
                <w:sz w:val="24"/>
                <w:szCs w:val="24"/>
              </w:rPr>
              <w:t>%)</w:t>
            </w:r>
          </w:p>
        </w:tc>
      </w:tr>
      <w:tr w:rsidR="0002693B" w:rsidRPr="00C853AA" w14:paraId="0840D529" w14:textId="77777777" w:rsidTr="00F81A65">
        <w:trPr>
          <w:trHeight w:val="55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636A91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2B92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в том числе по возрастным группам</w:t>
            </w:r>
          </w:p>
          <w:p w14:paraId="53205349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-1-4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E9CB" w14:textId="7341B0FD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02693B" w:rsidRPr="00C853AA" w14:paraId="41C591C7" w14:textId="77777777" w:rsidTr="00F81A65">
        <w:trPr>
          <w:trHeight w:val="27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3E3327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2DEA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-5-9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6689" w14:textId="3E198489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  <w:r w:rsidR="00C51664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36</w:t>
            </w:r>
            <w:r w:rsidR="00C51664">
              <w:rPr>
                <w:b/>
                <w:sz w:val="24"/>
                <w:szCs w:val="24"/>
              </w:rPr>
              <w:t>%)</w:t>
            </w:r>
          </w:p>
        </w:tc>
      </w:tr>
      <w:tr w:rsidR="0002693B" w:rsidRPr="00C853AA" w14:paraId="726BD151" w14:textId="77777777" w:rsidTr="00F81A65">
        <w:trPr>
          <w:trHeight w:val="26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764A5F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F87F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-10-11 классы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261D" w14:textId="171F9F8C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(5%)</w:t>
            </w:r>
          </w:p>
        </w:tc>
      </w:tr>
      <w:tr w:rsidR="0002693B" w:rsidRPr="00C853AA" w14:paraId="289B4D0B" w14:textId="77777777" w:rsidTr="00F81A65">
        <w:trPr>
          <w:trHeight w:val="69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4A05C4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F511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C853AA">
              <w:rPr>
                <w:sz w:val="24"/>
                <w:szCs w:val="24"/>
              </w:rPr>
              <w:t>получают двухразовое питание (количество,</w:t>
            </w:r>
            <w:proofErr w:type="gramEnd"/>
          </w:p>
          <w:p w14:paraId="2A853DE1" w14:textId="77777777" w:rsidR="0002693B" w:rsidRPr="00C853AA" w:rsidRDefault="0002693B" w:rsidP="00C853AA">
            <w:pPr>
              <w:adjustRightInd w:val="0"/>
              <w:spacing w:line="276" w:lineRule="auto"/>
              <w:ind w:right="-108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 %) всего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BD20" w14:textId="55482EF1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 (43%)</w:t>
            </w:r>
          </w:p>
        </w:tc>
      </w:tr>
      <w:tr w:rsidR="0002693B" w:rsidRPr="00C853AA" w14:paraId="2F0E05F4" w14:textId="77777777" w:rsidTr="00F81A65">
        <w:trPr>
          <w:trHeight w:val="54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E75F5B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422763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в том числе по возрастным группам</w:t>
            </w:r>
          </w:p>
          <w:p w14:paraId="77EDC812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-1-4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2142D6" w14:textId="206BF8AC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51664">
              <w:rPr>
                <w:b/>
                <w:sz w:val="24"/>
                <w:szCs w:val="24"/>
              </w:rPr>
              <w:t>55 (43%)</w:t>
            </w:r>
          </w:p>
        </w:tc>
      </w:tr>
      <w:tr w:rsidR="0002693B" w:rsidRPr="00C853AA" w14:paraId="49E36FF3" w14:textId="77777777" w:rsidTr="00F81A65">
        <w:trPr>
          <w:trHeight w:val="28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071F02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6080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-5-9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E0FF" w14:textId="55D7A10F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02693B" w:rsidRPr="00C853AA" w14:paraId="031E54B8" w14:textId="77777777" w:rsidTr="00F81A65">
        <w:trPr>
          <w:trHeight w:val="417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4AAAE6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096F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-10-11 классы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8C90" w14:textId="4C4AA785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02693B" w:rsidRPr="00C853AA" w14:paraId="064DA0DE" w14:textId="77777777" w:rsidTr="00F81A65">
        <w:trPr>
          <w:trHeight w:val="54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A4D99B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E314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количество обучающихся льготной категории, чел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69F4" w14:textId="0B005027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 (44%)</w:t>
            </w:r>
          </w:p>
        </w:tc>
      </w:tr>
      <w:tr w:rsidR="0002693B" w:rsidRPr="00C853AA" w14:paraId="741809EE" w14:textId="77777777" w:rsidTr="00F81A65">
        <w:trPr>
          <w:trHeight w:val="54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211559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CFA14" w14:textId="77777777" w:rsidR="00515B18" w:rsidRDefault="0002693B" w:rsidP="00515B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в том числе по возрастным группам:</w:t>
            </w:r>
          </w:p>
          <w:p w14:paraId="1152D01F" w14:textId="77777777" w:rsidR="0002693B" w:rsidRPr="00C853AA" w:rsidRDefault="0002693B" w:rsidP="00515B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-1-4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FCAB" w14:textId="4834B621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 (43%)</w:t>
            </w:r>
          </w:p>
        </w:tc>
      </w:tr>
      <w:tr w:rsidR="0002693B" w:rsidRPr="00C853AA" w14:paraId="29AA26FC" w14:textId="77777777" w:rsidTr="00F81A65">
        <w:trPr>
          <w:trHeight w:val="28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41D92F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5C54D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-5-9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0405" w14:textId="08B209AC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(1%)</w:t>
            </w:r>
          </w:p>
        </w:tc>
      </w:tr>
      <w:tr w:rsidR="0002693B" w:rsidRPr="00C853AA" w14:paraId="1C50B7C8" w14:textId="77777777" w:rsidTr="00F81A65">
        <w:trPr>
          <w:trHeight w:val="28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A64C10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FCB2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-10-11 классы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0E4E" w14:textId="6A348274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02693B" w:rsidRPr="00C853AA" w14:paraId="313AD014" w14:textId="77777777" w:rsidTr="00F81A65">
        <w:trPr>
          <w:trHeight w:val="41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A7276E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9482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График приема пищи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0821" w14:textId="47BE51FE" w:rsidR="0002693B" w:rsidRPr="00C853AA" w:rsidRDefault="00B47912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bookmarkStart w:id="0" w:name="_GoBack"/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5C546A" wp14:editId="3139244F">
                  <wp:extent cx="3962400" cy="535577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16 at 17.01.32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27" r="10784" b="27907"/>
                          <a:stretch/>
                        </pic:blipFill>
                        <pic:spPr bwMode="auto">
                          <a:xfrm>
                            <a:off x="0" y="0"/>
                            <a:ext cx="3967903" cy="536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2693B" w:rsidRPr="00C853AA" w14:paraId="76F894E2" w14:textId="77777777" w:rsidTr="00F81A65">
        <w:trPr>
          <w:trHeight w:val="557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D4CEF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331C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C853AA">
              <w:rPr>
                <w:sz w:val="24"/>
                <w:szCs w:val="24"/>
              </w:rPr>
              <w:t>обучающихся</w:t>
            </w:r>
            <w:proofErr w:type="gramEnd"/>
            <w:r w:rsidRPr="00C853AA">
              <w:rPr>
                <w:sz w:val="24"/>
                <w:szCs w:val="24"/>
              </w:rPr>
              <w:t xml:space="preserve"> принимающих только </w:t>
            </w:r>
            <w:r w:rsidRPr="00C853AA">
              <w:rPr>
                <w:sz w:val="24"/>
                <w:szCs w:val="24"/>
              </w:rPr>
              <w:lastRenderedPageBreak/>
              <w:t>завтрак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7B2F" w14:textId="1B8D9D08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-</w:t>
            </w:r>
          </w:p>
        </w:tc>
      </w:tr>
      <w:tr w:rsidR="0002693B" w:rsidRPr="00C853AA" w14:paraId="6B79906C" w14:textId="77777777" w:rsidTr="00F81A65">
        <w:trPr>
          <w:trHeight w:val="56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74A800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D241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C853AA">
              <w:rPr>
                <w:sz w:val="24"/>
                <w:szCs w:val="24"/>
              </w:rPr>
              <w:t>обучающихся</w:t>
            </w:r>
            <w:proofErr w:type="gramEnd"/>
            <w:r w:rsidRPr="00C853AA">
              <w:rPr>
                <w:sz w:val="24"/>
                <w:szCs w:val="24"/>
              </w:rPr>
              <w:t xml:space="preserve"> принимающих только обед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E1AD" w14:textId="3EDD4665" w:rsidR="00C51664" w:rsidRPr="00C51664" w:rsidRDefault="00E07B84" w:rsidP="00C51664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</w:t>
            </w:r>
          </w:p>
        </w:tc>
      </w:tr>
      <w:tr w:rsidR="0002693B" w:rsidRPr="00C853AA" w14:paraId="7753A61D" w14:textId="77777777" w:rsidTr="00F81A65">
        <w:trPr>
          <w:trHeight w:val="54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A672A0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83379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C853AA">
              <w:rPr>
                <w:sz w:val="24"/>
                <w:szCs w:val="24"/>
              </w:rPr>
              <w:t>обучающихся</w:t>
            </w:r>
            <w:proofErr w:type="gramEnd"/>
            <w:r w:rsidRPr="00C853AA">
              <w:rPr>
                <w:sz w:val="24"/>
                <w:szCs w:val="24"/>
              </w:rPr>
              <w:t xml:space="preserve"> принимающих завтрак и обед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9082" w14:textId="1F3E7B15" w:rsidR="0002693B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</w:tr>
      <w:tr w:rsidR="0002693B" w:rsidRPr="00C853AA" w14:paraId="5273AFBE" w14:textId="77777777" w:rsidTr="00F81A65">
        <w:trPr>
          <w:trHeight w:val="547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188D09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BE77EB1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C853AA">
              <w:rPr>
                <w:sz w:val="24"/>
                <w:szCs w:val="24"/>
              </w:rPr>
              <w:t>обучающихся</w:t>
            </w:r>
            <w:proofErr w:type="gramEnd"/>
            <w:r w:rsidRPr="00C853AA">
              <w:rPr>
                <w:sz w:val="24"/>
                <w:szCs w:val="24"/>
              </w:rPr>
              <w:t xml:space="preserve"> принимающих обед и полдник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F41FC6" w14:textId="22CE0D0E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02693B" w:rsidRPr="00C853AA" w14:paraId="5970D440" w14:textId="77777777" w:rsidTr="00F81A65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EA6F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7911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Стоимость рациона питания (руб.):</w:t>
            </w:r>
          </w:p>
          <w:p w14:paraId="50186BB9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-завтрака, </w:t>
            </w:r>
          </w:p>
          <w:p w14:paraId="53E97D49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-обеда </w:t>
            </w:r>
          </w:p>
          <w:p w14:paraId="3F7834A2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-полдника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C096" w14:textId="77777777" w:rsidR="0002693B" w:rsidRDefault="0002693B" w:rsidP="00C853AA">
            <w:pPr>
              <w:spacing w:line="276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3BA4EC09" w14:textId="05EC8D79" w:rsidR="00BD587B" w:rsidRPr="00E07B84" w:rsidRDefault="00BD587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07B84">
              <w:rPr>
                <w:b/>
                <w:sz w:val="24"/>
                <w:szCs w:val="24"/>
              </w:rPr>
              <w:t>23 руб.</w:t>
            </w:r>
          </w:p>
          <w:p w14:paraId="09072FE0" w14:textId="77777777" w:rsidR="00BD587B" w:rsidRPr="00E07B84" w:rsidRDefault="00BD587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07B84">
              <w:rPr>
                <w:b/>
                <w:sz w:val="24"/>
                <w:szCs w:val="24"/>
              </w:rPr>
              <w:t>80 руб.</w:t>
            </w:r>
          </w:p>
          <w:p w14:paraId="0187FFE6" w14:textId="73C462F0" w:rsidR="00BD587B" w:rsidRPr="00C853AA" w:rsidRDefault="00BD587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  <w:tr w:rsidR="0002693B" w:rsidRPr="00C853AA" w14:paraId="1B8CD821" w14:textId="77777777" w:rsidTr="00F81A65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6FD8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E998B" w14:textId="77777777" w:rsidR="0002693B" w:rsidRPr="00C853AA" w:rsidRDefault="0002693B" w:rsidP="00C853AA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Использование новых форм в организации обслуживания обучающихся, возможность выбора блюд (шведский стол), вариативное меню, школьный ресторан, кафе тематическое и др.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4ECC" w14:textId="670988CF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02693B" w:rsidRPr="00C853AA" w14:paraId="6D6CC082" w14:textId="77777777" w:rsidTr="00F81A65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32BF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8B2C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Безналичный расчет за питание </w:t>
            </w:r>
            <w:proofErr w:type="gramStart"/>
            <w:r w:rsidRPr="00C853AA">
              <w:rPr>
                <w:sz w:val="24"/>
                <w:szCs w:val="24"/>
              </w:rPr>
              <w:t>обучающихся</w:t>
            </w:r>
            <w:proofErr w:type="gramEnd"/>
            <w:r w:rsidRPr="00C853AA">
              <w:rPr>
                <w:sz w:val="24"/>
                <w:szCs w:val="24"/>
              </w:rPr>
              <w:t>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0341" w14:textId="5FA35646" w:rsidR="0002693B" w:rsidRPr="00C853AA" w:rsidRDefault="00E07B8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Расчет за питание - наличными средствами</w:t>
            </w:r>
          </w:p>
        </w:tc>
      </w:tr>
      <w:tr w:rsidR="0002693B" w:rsidRPr="00C853AA" w14:paraId="44709F9B" w14:textId="77777777" w:rsidTr="00F81A65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2AA6" w14:textId="77777777" w:rsidR="0002693B" w:rsidRPr="00C853AA" w:rsidRDefault="0002693B" w:rsidP="00C853A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AD9AD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Использование современных информационно-программных комплексов для управления организацией школьного питания и обслуживания учащихся.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A49B" w14:textId="17983E36" w:rsidR="008C39C6" w:rsidRPr="00661693" w:rsidRDefault="00661693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61693">
              <w:rPr>
                <w:sz w:val="24"/>
                <w:szCs w:val="24"/>
              </w:rPr>
              <w:t>-</w:t>
            </w:r>
          </w:p>
        </w:tc>
      </w:tr>
      <w:tr w:rsidR="0002693B" w:rsidRPr="00C853AA" w14:paraId="0814F7A9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7DA39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B792C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 xml:space="preserve">Техническое состояние производственных и служебно-бытовых помещений в соответствии с </w:t>
            </w:r>
            <w:r w:rsidRPr="00C853AA">
              <w:rPr>
                <w:b/>
                <w:sz w:val="24"/>
                <w:szCs w:val="24"/>
              </w:rPr>
              <w:lastRenderedPageBreak/>
              <w:t>СанПиН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7D3B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02693B" w:rsidRPr="00C853AA" w14:paraId="3C9C3F5F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BCDA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C259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% оснащения пищеблока технологическим оборудованием и иным оборудованием.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DA2D" w14:textId="7F2C2895" w:rsidR="008C39C6" w:rsidRDefault="008C39C6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Пищеблок оборудован на 90%, имеется следующее оборудование:</w:t>
            </w:r>
          </w:p>
          <w:p w14:paraId="5C1DC95F" w14:textId="377EDB84" w:rsidR="00533438" w:rsidRDefault="00533438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Холодильник – 2 шт.</w:t>
            </w:r>
          </w:p>
          <w:p w14:paraId="18B82B40" w14:textId="44807832" w:rsidR="00533438" w:rsidRDefault="00533438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Морозильная камера - 1 шт.</w:t>
            </w:r>
          </w:p>
          <w:p w14:paraId="0F8FEB23" w14:textId="27A74558" w:rsidR="00533438" w:rsidRDefault="00533438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Духовой шкаф – 1 шт.</w:t>
            </w:r>
          </w:p>
          <w:p w14:paraId="571BF891" w14:textId="39C28E6B" w:rsidR="00533438" w:rsidRDefault="003216A8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Мясорубка – 2</w:t>
            </w:r>
            <w:r w:rsidR="00533438">
              <w:rPr>
                <w:sz w:val="24"/>
                <w:szCs w:val="24"/>
              </w:rPr>
              <w:t xml:space="preserve"> шт.</w:t>
            </w:r>
          </w:p>
          <w:p w14:paraId="7272AAE5" w14:textId="662EE095" w:rsidR="00533438" w:rsidRDefault="00533438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Посудомоечная машина – 1 шт.</w:t>
            </w:r>
          </w:p>
          <w:p w14:paraId="2F6AA978" w14:textId="6E8A1734" w:rsidR="00533438" w:rsidRDefault="00533438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Весы электрические -  2 шт.</w:t>
            </w:r>
          </w:p>
          <w:p w14:paraId="4680181F" w14:textId="77777777" w:rsidR="00533438" w:rsidRPr="0053343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r w:rsidRPr="00533438">
              <w:rPr>
                <w:sz w:val="24"/>
                <w:szCs w:val="24"/>
              </w:rPr>
              <w:t xml:space="preserve">Плита электрическая </w:t>
            </w:r>
          </w:p>
          <w:p w14:paraId="42A920B3" w14:textId="7535ACC9" w:rsidR="0053343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r w:rsidRPr="00533438">
              <w:rPr>
                <w:sz w:val="24"/>
                <w:szCs w:val="24"/>
              </w:rPr>
              <w:t>с дух</w:t>
            </w:r>
            <w:proofErr w:type="gramStart"/>
            <w:r w:rsidRPr="00533438">
              <w:rPr>
                <w:sz w:val="24"/>
                <w:szCs w:val="24"/>
              </w:rPr>
              <w:t>.</w:t>
            </w:r>
            <w:proofErr w:type="gramEnd"/>
            <w:r w:rsidRPr="00533438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ш</w:t>
            </w:r>
            <w:proofErr w:type="gramEnd"/>
            <w:r w:rsidRPr="00533438">
              <w:rPr>
                <w:sz w:val="24"/>
                <w:szCs w:val="24"/>
              </w:rPr>
              <w:t xml:space="preserve">кафом </w:t>
            </w:r>
            <w:r>
              <w:rPr>
                <w:sz w:val="24"/>
                <w:szCs w:val="24"/>
              </w:rPr>
              <w:t xml:space="preserve">6 </w:t>
            </w:r>
            <w:proofErr w:type="spellStart"/>
            <w:r w:rsidRPr="00533438">
              <w:rPr>
                <w:sz w:val="24"/>
                <w:szCs w:val="24"/>
              </w:rPr>
              <w:t>комф</w:t>
            </w:r>
            <w:proofErr w:type="spellEnd"/>
            <w:r w:rsidRPr="0053343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- </w:t>
            </w:r>
            <w:r w:rsidRPr="005334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шт.</w:t>
            </w:r>
          </w:p>
          <w:p w14:paraId="27328F03" w14:textId="361CC0C5" w:rsidR="0053343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r w:rsidRPr="00533438">
              <w:rPr>
                <w:sz w:val="24"/>
                <w:szCs w:val="24"/>
              </w:rPr>
              <w:t xml:space="preserve">Мармит </w:t>
            </w:r>
            <w:r>
              <w:rPr>
                <w:sz w:val="24"/>
                <w:szCs w:val="24"/>
              </w:rPr>
              <w:t xml:space="preserve"> - 1 шт.</w:t>
            </w:r>
          </w:p>
          <w:p w14:paraId="634E22B9" w14:textId="1A8D1912" w:rsidR="0053343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Водонагреватель – 1 шт.</w:t>
            </w:r>
          </w:p>
          <w:p w14:paraId="68D346A7" w14:textId="60B8D852" w:rsidR="00533438" w:rsidRPr="003216A8" w:rsidRDefault="003216A8" w:rsidP="00533438">
            <w:pPr>
              <w:spacing w:line="276" w:lineRule="auto"/>
              <w:rPr>
                <w:sz w:val="24"/>
                <w:szCs w:val="24"/>
              </w:rPr>
            </w:pPr>
            <w:r w:rsidRPr="003216A8">
              <w:rPr>
                <w:sz w:val="24"/>
                <w:szCs w:val="24"/>
              </w:rPr>
              <w:t>Ванна моечная 2</w:t>
            </w:r>
            <w:r w:rsidR="00533438" w:rsidRPr="003216A8">
              <w:rPr>
                <w:sz w:val="24"/>
                <w:szCs w:val="24"/>
              </w:rPr>
              <w:t>-</w:t>
            </w:r>
          </w:p>
          <w:p w14:paraId="64B5B20D" w14:textId="26501146" w:rsidR="00533438" w:rsidRPr="003216A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216A8">
              <w:rPr>
                <w:sz w:val="24"/>
                <w:szCs w:val="24"/>
              </w:rPr>
              <w:t>секц</w:t>
            </w:r>
            <w:proofErr w:type="spellEnd"/>
            <w:r w:rsidRPr="003216A8">
              <w:rPr>
                <w:sz w:val="24"/>
                <w:szCs w:val="24"/>
              </w:rPr>
              <w:t>.</w:t>
            </w:r>
            <w:r w:rsidR="003216A8" w:rsidRPr="003216A8">
              <w:rPr>
                <w:sz w:val="24"/>
                <w:szCs w:val="24"/>
              </w:rPr>
              <w:t xml:space="preserve"> – 3 шт.</w:t>
            </w:r>
          </w:p>
          <w:p w14:paraId="73E7E513" w14:textId="3BABC8D2" w:rsidR="003216A8" w:rsidRPr="003216A8" w:rsidRDefault="003216A8" w:rsidP="003216A8">
            <w:pPr>
              <w:spacing w:line="276" w:lineRule="auto"/>
              <w:rPr>
                <w:sz w:val="24"/>
                <w:szCs w:val="24"/>
              </w:rPr>
            </w:pPr>
            <w:r w:rsidRPr="003216A8">
              <w:rPr>
                <w:sz w:val="24"/>
                <w:szCs w:val="24"/>
              </w:rPr>
              <w:t>Ванна моечная 1-</w:t>
            </w:r>
          </w:p>
          <w:p w14:paraId="68B377FA" w14:textId="4D44891D" w:rsidR="003216A8" w:rsidRPr="003216A8" w:rsidRDefault="003216A8" w:rsidP="003216A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216A8">
              <w:rPr>
                <w:sz w:val="24"/>
                <w:szCs w:val="24"/>
              </w:rPr>
              <w:t>секц</w:t>
            </w:r>
            <w:proofErr w:type="spellEnd"/>
            <w:r w:rsidRPr="003216A8">
              <w:rPr>
                <w:sz w:val="24"/>
                <w:szCs w:val="24"/>
              </w:rPr>
              <w:t>. – 1 шт.</w:t>
            </w:r>
          </w:p>
          <w:p w14:paraId="69B9C1AC" w14:textId="305386A2" w:rsidR="00533438" w:rsidRPr="0053343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r w:rsidRPr="00533438">
              <w:rPr>
                <w:sz w:val="24"/>
                <w:szCs w:val="24"/>
              </w:rPr>
              <w:t xml:space="preserve">Стол разделочный </w:t>
            </w:r>
            <w:r w:rsidR="003216A8">
              <w:rPr>
                <w:sz w:val="24"/>
                <w:szCs w:val="24"/>
              </w:rPr>
              <w:t>– 9</w:t>
            </w:r>
            <w:r w:rsidRPr="00533438">
              <w:rPr>
                <w:sz w:val="24"/>
                <w:szCs w:val="24"/>
              </w:rPr>
              <w:t xml:space="preserve"> шт.</w:t>
            </w:r>
          </w:p>
          <w:p w14:paraId="24761D6F" w14:textId="6791A274" w:rsidR="0053343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r w:rsidRPr="00533438">
              <w:rPr>
                <w:sz w:val="24"/>
                <w:szCs w:val="24"/>
              </w:rPr>
              <w:t>Стеллаж для посуды – 2 шт</w:t>
            </w:r>
            <w:r>
              <w:rPr>
                <w:sz w:val="24"/>
                <w:szCs w:val="24"/>
              </w:rPr>
              <w:t>.</w:t>
            </w:r>
          </w:p>
          <w:p w14:paraId="591235F9" w14:textId="26D71AC0" w:rsidR="00533438" w:rsidRDefault="00533438" w:rsidP="00533438">
            <w:pPr>
              <w:spacing w:line="276" w:lineRule="auto"/>
              <w:rPr>
                <w:sz w:val="24"/>
                <w:szCs w:val="24"/>
              </w:rPr>
            </w:pPr>
            <w:r w:rsidRPr="003216A8">
              <w:rPr>
                <w:sz w:val="24"/>
                <w:szCs w:val="24"/>
              </w:rPr>
              <w:t>Стеллажи для хранения прод</w:t>
            </w:r>
            <w:r w:rsidR="003216A8">
              <w:rPr>
                <w:sz w:val="24"/>
                <w:szCs w:val="24"/>
              </w:rPr>
              <w:t>у</w:t>
            </w:r>
            <w:r w:rsidRPr="003216A8">
              <w:rPr>
                <w:sz w:val="24"/>
                <w:szCs w:val="24"/>
              </w:rPr>
              <w:t>ктов – 3 шт.</w:t>
            </w:r>
          </w:p>
          <w:p w14:paraId="681FCBB7" w14:textId="77777777" w:rsidR="003216A8" w:rsidRPr="003216A8" w:rsidRDefault="003216A8" w:rsidP="00533438">
            <w:pPr>
              <w:spacing w:line="276" w:lineRule="auto"/>
              <w:rPr>
                <w:sz w:val="24"/>
                <w:szCs w:val="24"/>
              </w:rPr>
            </w:pPr>
          </w:p>
          <w:p w14:paraId="7716B149" w14:textId="470C884D" w:rsidR="0002693B" w:rsidRPr="00C853AA" w:rsidRDefault="008C39C6" w:rsidP="00C853AA">
            <w:pPr>
              <w:spacing w:line="276" w:lineRule="auto"/>
              <w:rPr>
                <w:sz w:val="24"/>
                <w:szCs w:val="24"/>
              </w:rPr>
            </w:pPr>
            <w:r w:rsidRPr="00C34A40">
              <w:rPr>
                <w:sz w:val="24"/>
                <w:szCs w:val="24"/>
              </w:rPr>
              <w:t xml:space="preserve">Приложение </w:t>
            </w:r>
            <w:r w:rsidR="00661693" w:rsidRPr="00C34A40">
              <w:rPr>
                <w:sz w:val="24"/>
                <w:szCs w:val="24"/>
              </w:rPr>
              <w:t>1</w:t>
            </w:r>
            <w:r w:rsidRPr="00C34A40">
              <w:rPr>
                <w:sz w:val="24"/>
                <w:szCs w:val="24"/>
              </w:rPr>
              <w:t>.</w:t>
            </w:r>
          </w:p>
        </w:tc>
      </w:tr>
      <w:tr w:rsidR="0002693B" w:rsidRPr="00C853AA" w14:paraId="7976F40D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7F11C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9197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Количество посадочных мест и соответствие требованием мебели в обеденном зале.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40493" w14:textId="65D29307" w:rsidR="008C39C6" w:rsidRDefault="001C284B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посадочных ме</w:t>
            </w:r>
            <w:proofErr w:type="gramStart"/>
            <w:r>
              <w:rPr>
                <w:sz w:val="24"/>
                <w:szCs w:val="24"/>
              </w:rPr>
              <w:t>ст в ст</w:t>
            </w:r>
            <w:proofErr w:type="gramEnd"/>
            <w:r>
              <w:rPr>
                <w:sz w:val="24"/>
                <w:szCs w:val="24"/>
              </w:rPr>
              <w:t>оловой  - 60</w:t>
            </w:r>
          </w:p>
          <w:p w14:paraId="57C34690" w14:textId="0EA40548" w:rsidR="0002693B" w:rsidRPr="00C853AA" w:rsidRDefault="008C39C6" w:rsidP="00C853AA">
            <w:pPr>
              <w:spacing w:line="276" w:lineRule="auto"/>
              <w:rPr>
                <w:sz w:val="24"/>
                <w:szCs w:val="24"/>
              </w:rPr>
            </w:pPr>
            <w:r w:rsidRPr="00A96012">
              <w:rPr>
                <w:sz w:val="24"/>
                <w:szCs w:val="24"/>
              </w:rPr>
              <w:t xml:space="preserve">Приложение </w:t>
            </w:r>
            <w:r w:rsidR="00661693" w:rsidRPr="00A96012">
              <w:rPr>
                <w:sz w:val="24"/>
                <w:szCs w:val="24"/>
              </w:rPr>
              <w:t>2.</w:t>
            </w:r>
          </w:p>
        </w:tc>
      </w:tr>
      <w:tr w:rsidR="0002693B" w:rsidRPr="00C853AA" w14:paraId="0E048424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8C95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25B1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C853AA">
              <w:rPr>
                <w:sz w:val="24"/>
                <w:szCs w:val="24"/>
              </w:rPr>
              <w:t xml:space="preserve">Соответствие требованиям по соблюдению личной гигиены обучающихся (раковины, дозаторы для мыла, сушка для рук) </w:t>
            </w:r>
            <w:proofErr w:type="gramEnd"/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65A5" w14:textId="7BEBF0E4" w:rsidR="001C284B" w:rsidRPr="00A96012" w:rsidRDefault="008C39C6" w:rsidP="00C853AA">
            <w:pPr>
              <w:spacing w:line="276" w:lineRule="auto"/>
              <w:rPr>
                <w:sz w:val="24"/>
                <w:szCs w:val="24"/>
              </w:rPr>
            </w:pPr>
            <w:r w:rsidRPr="00A96012">
              <w:rPr>
                <w:sz w:val="24"/>
                <w:szCs w:val="24"/>
              </w:rPr>
              <w:t xml:space="preserve">Приложение </w:t>
            </w:r>
            <w:r w:rsidR="00661693" w:rsidRPr="00A96012">
              <w:rPr>
                <w:sz w:val="24"/>
                <w:szCs w:val="24"/>
              </w:rPr>
              <w:t>3.</w:t>
            </w:r>
          </w:p>
          <w:p w14:paraId="2F7E951F" w14:textId="77777777" w:rsidR="008C39C6" w:rsidRDefault="008C39C6" w:rsidP="00C853AA">
            <w:pPr>
              <w:spacing w:line="276" w:lineRule="auto"/>
              <w:rPr>
                <w:sz w:val="24"/>
                <w:szCs w:val="24"/>
              </w:rPr>
            </w:pPr>
          </w:p>
          <w:p w14:paraId="75BDD0E9" w14:textId="1C21D4A1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2693B" w:rsidRPr="00C853AA" w14:paraId="52632B89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E188A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06090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Интерьер и декоративное оформление: уголок потребителя; информационный стенд по здоровому питанию.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4F60" w14:textId="1AC895A6" w:rsidR="00FE0696" w:rsidRPr="00FE0696" w:rsidRDefault="00FE0696" w:rsidP="00C853AA">
            <w:pPr>
              <w:spacing w:line="276" w:lineRule="auto"/>
              <w:rPr>
                <w:sz w:val="24"/>
                <w:szCs w:val="24"/>
              </w:rPr>
            </w:pPr>
            <w:r w:rsidRPr="00FE0696">
              <w:rPr>
                <w:sz w:val="24"/>
                <w:szCs w:val="24"/>
              </w:rPr>
              <w:t>«Правила поведения в столовой»</w:t>
            </w:r>
            <w:r w:rsidR="00A96012">
              <w:rPr>
                <w:sz w:val="24"/>
                <w:szCs w:val="24"/>
              </w:rPr>
              <w:t>,</w:t>
            </w:r>
          </w:p>
          <w:p w14:paraId="3F0CF4F4" w14:textId="6F5B316B" w:rsidR="008C39C6" w:rsidRDefault="00FE0696" w:rsidP="00C853AA">
            <w:pPr>
              <w:spacing w:line="276" w:lineRule="auto"/>
              <w:rPr>
                <w:sz w:val="24"/>
                <w:szCs w:val="24"/>
              </w:rPr>
            </w:pPr>
            <w:r w:rsidRPr="00FE0696">
              <w:rPr>
                <w:sz w:val="24"/>
                <w:szCs w:val="24"/>
              </w:rPr>
              <w:t xml:space="preserve">«Азбука здорового питания», «здоровое питание </w:t>
            </w:r>
            <w:proofErr w:type="gramStart"/>
            <w:r w:rsidRPr="00FE0696">
              <w:rPr>
                <w:sz w:val="24"/>
                <w:szCs w:val="24"/>
              </w:rPr>
              <w:t>–п</w:t>
            </w:r>
            <w:proofErr w:type="gramEnd"/>
            <w:r w:rsidRPr="00FE0696">
              <w:rPr>
                <w:sz w:val="24"/>
                <w:szCs w:val="24"/>
              </w:rPr>
              <w:t>олезная привычка»</w:t>
            </w:r>
            <w:r w:rsidR="001C284B">
              <w:rPr>
                <w:sz w:val="24"/>
                <w:szCs w:val="24"/>
              </w:rPr>
              <w:t>, «Меню»</w:t>
            </w:r>
          </w:p>
          <w:p w14:paraId="383E8AE4" w14:textId="34636D35" w:rsidR="00515B18" w:rsidRPr="007A0BF8" w:rsidRDefault="008C39C6" w:rsidP="00C853AA">
            <w:pPr>
              <w:spacing w:line="276" w:lineRule="auto"/>
              <w:rPr>
                <w:sz w:val="24"/>
                <w:szCs w:val="24"/>
              </w:rPr>
            </w:pPr>
            <w:r w:rsidRPr="00A96012">
              <w:rPr>
                <w:sz w:val="24"/>
                <w:szCs w:val="24"/>
              </w:rPr>
              <w:t xml:space="preserve">Приложение </w:t>
            </w:r>
            <w:r w:rsidR="00661693" w:rsidRPr="00A96012">
              <w:rPr>
                <w:sz w:val="24"/>
                <w:szCs w:val="24"/>
              </w:rPr>
              <w:t>4.</w:t>
            </w:r>
          </w:p>
        </w:tc>
      </w:tr>
      <w:tr w:rsidR="0002693B" w:rsidRPr="00C853AA" w14:paraId="298C5C4A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1763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00B07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Укомплектованность школьной столовой профессиональными кадрами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F21F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02693B" w:rsidRPr="00C853AA" w14:paraId="03E460F3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523C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88FC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Численность работников пищеблока:</w:t>
            </w:r>
          </w:p>
          <w:p w14:paraId="7C7C066E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lastRenderedPageBreak/>
              <w:t>-всего</w:t>
            </w:r>
          </w:p>
          <w:p w14:paraId="3D0FB6D4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в том числе по должностям</w:t>
            </w:r>
          </w:p>
          <w:p w14:paraId="1EE5A913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-технолог, зав производством</w:t>
            </w:r>
          </w:p>
          <w:p w14:paraId="6B94115F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-повара</w:t>
            </w:r>
          </w:p>
          <w:p w14:paraId="2A6B50B1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-кухонные работники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34D3" w14:textId="77777777" w:rsidR="0002693B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 чел.</w:t>
            </w:r>
          </w:p>
          <w:p w14:paraId="16CAB297" w14:textId="77777777" w:rsidR="00C51664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06945F9C" w14:textId="77777777" w:rsidR="00C51664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повар</w:t>
            </w:r>
          </w:p>
          <w:p w14:paraId="36601095" w14:textId="77777777" w:rsidR="00C51664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 кладовщик</w:t>
            </w:r>
          </w:p>
          <w:p w14:paraId="72034E6B" w14:textId="1FA481FE" w:rsidR="00C51664" w:rsidRPr="00C853AA" w:rsidRDefault="00C51664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кухрабочий</w:t>
            </w:r>
            <w:proofErr w:type="spellEnd"/>
          </w:p>
        </w:tc>
      </w:tr>
      <w:tr w:rsidR="0002693B" w:rsidRPr="00C853AA" w14:paraId="09A15A2E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0A57" w14:textId="77777777" w:rsidR="0002693B" w:rsidRPr="00C853AA" w:rsidRDefault="0002693B" w:rsidP="00C853A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9110" w14:textId="77777777" w:rsidR="0002693B" w:rsidRPr="00C853AA" w:rsidRDefault="0002693B" w:rsidP="00C853A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Уровень профессионализма работников школьной столовой.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B4A5" w14:textId="757179FD" w:rsidR="0002693B" w:rsidRDefault="00A2530C" w:rsidP="00535C3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D587B" w:rsidRPr="001C284B">
              <w:rPr>
                <w:sz w:val="24"/>
                <w:szCs w:val="24"/>
              </w:rPr>
              <w:t>Ермоленко</w:t>
            </w:r>
            <w:r w:rsidR="00535C39" w:rsidRPr="001C284B">
              <w:rPr>
                <w:sz w:val="24"/>
                <w:szCs w:val="24"/>
              </w:rPr>
              <w:t xml:space="preserve"> </w:t>
            </w:r>
            <w:r w:rsidR="00BD587B" w:rsidRPr="001C284B">
              <w:rPr>
                <w:sz w:val="24"/>
                <w:szCs w:val="24"/>
              </w:rPr>
              <w:t xml:space="preserve">Виктория Витальевна, повар, </w:t>
            </w:r>
            <w:r w:rsidR="00535C39" w:rsidRPr="001C284B">
              <w:rPr>
                <w:sz w:val="24"/>
                <w:szCs w:val="24"/>
              </w:rPr>
              <w:t xml:space="preserve">ГБОУ СПО </w:t>
            </w:r>
            <w:proofErr w:type="spellStart"/>
            <w:r w:rsidR="00535C39" w:rsidRPr="001C284B">
              <w:rPr>
                <w:sz w:val="24"/>
                <w:szCs w:val="24"/>
              </w:rPr>
              <w:t>Курсавский</w:t>
            </w:r>
            <w:proofErr w:type="spellEnd"/>
            <w:r w:rsidR="00535C39" w:rsidRPr="001C284B">
              <w:rPr>
                <w:sz w:val="24"/>
                <w:szCs w:val="24"/>
              </w:rPr>
              <w:t xml:space="preserve"> региональный колледж «Интеграл» </w:t>
            </w:r>
          </w:p>
          <w:p w14:paraId="7D527DA2" w14:textId="056A2345" w:rsidR="00A2530C" w:rsidRPr="00540EFE" w:rsidRDefault="00A2530C" w:rsidP="00535C39">
            <w:pPr>
              <w:spacing w:line="276" w:lineRule="auto"/>
              <w:rPr>
                <w:sz w:val="24"/>
                <w:szCs w:val="24"/>
              </w:rPr>
            </w:pPr>
            <w:r w:rsidRPr="00540EFE">
              <w:rPr>
                <w:sz w:val="24"/>
                <w:szCs w:val="24"/>
              </w:rPr>
              <w:t xml:space="preserve">2.Макарь </w:t>
            </w:r>
            <w:r w:rsidR="00540EFE" w:rsidRPr="00540EFE">
              <w:rPr>
                <w:sz w:val="24"/>
                <w:szCs w:val="24"/>
              </w:rPr>
              <w:t xml:space="preserve">Светлана Васильевна, </w:t>
            </w:r>
            <w:proofErr w:type="spellStart"/>
            <w:r w:rsidR="00540EFE" w:rsidRPr="00540EFE">
              <w:rPr>
                <w:sz w:val="24"/>
                <w:szCs w:val="24"/>
              </w:rPr>
              <w:t>кухрабочая</w:t>
            </w:r>
            <w:proofErr w:type="spellEnd"/>
            <w:r w:rsidR="00540EFE" w:rsidRPr="00540EFE">
              <w:rPr>
                <w:sz w:val="24"/>
                <w:szCs w:val="24"/>
              </w:rPr>
              <w:t>, среднее образование.</w:t>
            </w:r>
          </w:p>
          <w:p w14:paraId="57C2B020" w14:textId="10D694CF" w:rsidR="00D6493A" w:rsidRPr="007A0BF8" w:rsidRDefault="00A2530C" w:rsidP="00535C39">
            <w:pPr>
              <w:spacing w:line="276" w:lineRule="auto"/>
              <w:rPr>
                <w:sz w:val="24"/>
                <w:szCs w:val="24"/>
              </w:rPr>
            </w:pPr>
            <w:r w:rsidRPr="00540EFE">
              <w:rPr>
                <w:sz w:val="24"/>
                <w:szCs w:val="24"/>
              </w:rPr>
              <w:t xml:space="preserve">3. </w:t>
            </w:r>
            <w:proofErr w:type="spellStart"/>
            <w:r w:rsidRPr="00540EFE">
              <w:rPr>
                <w:sz w:val="24"/>
                <w:szCs w:val="24"/>
              </w:rPr>
              <w:t>Гудзь</w:t>
            </w:r>
            <w:proofErr w:type="spellEnd"/>
            <w:r w:rsidRPr="00540EFE">
              <w:rPr>
                <w:sz w:val="24"/>
                <w:szCs w:val="24"/>
              </w:rPr>
              <w:t xml:space="preserve"> Евдокия Петровна, кладовщик</w:t>
            </w:r>
            <w:r w:rsidR="00540EFE" w:rsidRPr="00540EFE">
              <w:rPr>
                <w:sz w:val="24"/>
                <w:szCs w:val="24"/>
              </w:rPr>
              <w:t xml:space="preserve">, средне </w:t>
            </w:r>
            <w:proofErr w:type="gramStart"/>
            <w:r w:rsidR="00540EFE" w:rsidRPr="00540EFE">
              <w:rPr>
                <w:sz w:val="24"/>
                <w:szCs w:val="24"/>
              </w:rPr>
              <w:t>–п</w:t>
            </w:r>
            <w:proofErr w:type="gramEnd"/>
            <w:r w:rsidR="00540EFE" w:rsidRPr="00540EFE">
              <w:rPr>
                <w:sz w:val="24"/>
                <w:szCs w:val="24"/>
              </w:rPr>
              <w:t>рофессиональное образование.</w:t>
            </w:r>
          </w:p>
          <w:p w14:paraId="6706C430" w14:textId="09613024" w:rsidR="00A2530C" w:rsidRPr="007A0BF8" w:rsidRDefault="00D6493A" w:rsidP="00535C39">
            <w:pPr>
              <w:spacing w:line="276" w:lineRule="auto"/>
              <w:rPr>
                <w:b/>
                <w:sz w:val="24"/>
                <w:szCs w:val="24"/>
              </w:rPr>
            </w:pPr>
            <w:r w:rsidRPr="007A0BF8">
              <w:rPr>
                <w:b/>
                <w:sz w:val="24"/>
                <w:szCs w:val="24"/>
              </w:rPr>
              <w:t xml:space="preserve">Приложение </w:t>
            </w:r>
            <w:r w:rsidR="00661693" w:rsidRPr="007A0BF8">
              <w:rPr>
                <w:b/>
                <w:sz w:val="24"/>
                <w:szCs w:val="24"/>
              </w:rPr>
              <w:t>5.</w:t>
            </w:r>
          </w:p>
        </w:tc>
      </w:tr>
      <w:tr w:rsidR="0002693B" w:rsidRPr="00C853AA" w14:paraId="5D5C8E21" w14:textId="77777777" w:rsidTr="00F81A6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4A0A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E255F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Дополнительное профессиональное образование (повышение квалификации, переподготовка).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40896" w14:textId="43161350" w:rsidR="00535C39" w:rsidRPr="001C284B" w:rsidRDefault="009E21BF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</w:t>
            </w:r>
            <w:r w:rsidR="00A2530C">
              <w:rPr>
                <w:sz w:val="24"/>
                <w:szCs w:val="24"/>
              </w:rPr>
              <w:t xml:space="preserve">моленко Виктория Витальевна - </w:t>
            </w:r>
            <w:r w:rsidR="00535C39" w:rsidRPr="001C284B">
              <w:rPr>
                <w:sz w:val="24"/>
                <w:szCs w:val="24"/>
              </w:rPr>
              <w:t>2017г, «Организация питания детей в ОО»</w:t>
            </w:r>
            <w:r w:rsidR="0002693B" w:rsidRPr="001C284B">
              <w:rPr>
                <w:sz w:val="24"/>
                <w:szCs w:val="24"/>
              </w:rPr>
              <w:t xml:space="preserve">. </w:t>
            </w:r>
          </w:p>
          <w:p w14:paraId="56ABDBE0" w14:textId="06587104" w:rsidR="0002693B" w:rsidRDefault="00A2530C" w:rsidP="00535C3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35C39" w:rsidRPr="001C284B">
              <w:rPr>
                <w:sz w:val="24"/>
                <w:szCs w:val="24"/>
              </w:rPr>
              <w:t>2023г. «О</w:t>
            </w:r>
            <w:r w:rsidR="003216A8">
              <w:rPr>
                <w:sz w:val="24"/>
                <w:szCs w:val="24"/>
              </w:rPr>
              <w:t>рганизация работы летнего оздоро</w:t>
            </w:r>
            <w:r w:rsidR="00535C39" w:rsidRPr="001C284B">
              <w:rPr>
                <w:sz w:val="24"/>
                <w:szCs w:val="24"/>
              </w:rPr>
              <w:t>вительного лагеря» для поваров ЛОЛ.</w:t>
            </w:r>
          </w:p>
          <w:p w14:paraId="09F45B95" w14:textId="5655AAD3" w:rsidR="00540EFE" w:rsidRDefault="00540EFE" w:rsidP="00535C3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Обучение по санитарно – просветительской программе «Основы здорового питания (для детей школьного возраста)» 2023 г.</w:t>
            </w:r>
          </w:p>
          <w:p w14:paraId="1B4C68C8" w14:textId="32DE5C51" w:rsidR="00D6493A" w:rsidRPr="009031F9" w:rsidRDefault="00D6493A" w:rsidP="00535C3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B47912">
              <w:rPr>
                <w:sz w:val="24"/>
                <w:szCs w:val="24"/>
              </w:rPr>
              <w:t xml:space="preserve">Приложение </w:t>
            </w:r>
            <w:r w:rsidR="00661693" w:rsidRPr="00B47912">
              <w:rPr>
                <w:sz w:val="24"/>
                <w:szCs w:val="24"/>
              </w:rPr>
              <w:t>6.</w:t>
            </w:r>
          </w:p>
        </w:tc>
      </w:tr>
      <w:tr w:rsidR="0002693B" w:rsidRPr="00C853AA" w14:paraId="4CCCB97F" w14:textId="77777777" w:rsidTr="00F81A65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58126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85DA1" w14:textId="77777777" w:rsidR="0002693B" w:rsidRPr="00C853AA" w:rsidRDefault="0002693B" w:rsidP="00C853AA">
            <w:pPr>
              <w:spacing w:line="276" w:lineRule="auto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Меню школьной столовой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C6A0" w14:textId="77777777" w:rsidR="0002693B" w:rsidRPr="00C853AA" w:rsidRDefault="0002693B" w:rsidP="00C853AA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02693B" w:rsidRPr="00C853AA" w14:paraId="3F2BFB5B" w14:textId="77777777" w:rsidTr="00F81A65">
        <w:trPr>
          <w:trHeight w:val="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2104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0752A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Проведение мероприятий по повышению качества, расширению ассортимента блюд и кулинарных изделий в 2023-</w:t>
            </w:r>
            <w:r w:rsidR="00C853AA" w:rsidRPr="00C853AA">
              <w:rPr>
                <w:sz w:val="24"/>
                <w:szCs w:val="24"/>
              </w:rPr>
              <w:t>2024 учебном</w:t>
            </w:r>
            <w:r w:rsidRPr="00C853AA">
              <w:rPr>
                <w:sz w:val="24"/>
                <w:szCs w:val="24"/>
              </w:rPr>
              <w:t xml:space="preserve"> году: </w:t>
            </w:r>
          </w:p>
          <w:p w14:paraId="4B9B9683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 тематические дни;</w:t>
            </w:r>
          </w:p>
          <w:p w14:paraId="2AE9F9A8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 школы кулинарного мастерства;</w:t>
            </w:r>
          </w:p>
          <w:p w14:paraId="6D1B623E" w14:textId="77777777" w:rsidR="0002693B" w:rsidRPr="00C853AA" w:rsidRDefault="0002693B" w:rsidP="00C853AA">
            <w:pPr>
              <w:spacing w:line="276" w:lineRule="auto"/>
              <w:rPr>
                <w:b/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- выставки-дегустации.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08AB" w14:textId="64B74458" w:rsidR="00D6493A" w:rsidRDefault="00D6493A" w:rsidP="00FE0696">
            <w:pPr>
              <w:tabs>
                <w:tab w:val="left" w:pos="798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661693">
              <w:rPr>
                <w:sz w:val="24"/>
                <w:szCs w:val="24"/>
              </w:rPr>
              <w:t xml:space="preserve">Приложение </w:t>
            </w:r>
            <w:r w:rsidR="00661693">
              <w:rPr>
                <w:sz w:val="24"/>
                <w:szCs w:val="24"/>
              </w:rPr>
              <w:t>7</w:t>
            </w:r>
            <w:r w:rsidRPr="00661693">
              <w:rPr>
                <w:sz w:val="24"/>
                <w:szCs w:val="24"/>
              </w:rPr>
              <w:t xml:space="preserve"> </w:t>
            </w:r>
          </w:p>
          <w:p w14:paraId="3B9544B3" w14:textId="77777777" w:rsidR="00D6493A" w:rsidRPr="00D6493A" w:rsidRDefault="00D6493A" w:rsidP="00FE0696">
            <w:pPr>
              <w:tabs>
                <w:tab w:val="left" w:pos="798"/>
              </w:tabs>
              <w:spacing w:line="276" w:lineRule="auto"/>
              <w:rPr>
                <w:color w:val="FF0000"/>
                <w:sz w:val="24"/>
                <w:szCs w:val="24"/>
              </w:rPr>
            </w:pPr>
          </w:p>
          <w:p w14:paraId="4E94D7EA" w14:textId="36BD7C75" w:rsidR="0002693B" w:rsidRPr="00C853AA" w:rsidRDefault="0002693B" w:rsidP="00FE0696">
            <w:pPr>
              <w:tabs>
                <w:tab w:val="left" w:pos="798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2693B" w:rsidRPr="00C853AA" w14:paraId="49499C33" w14:textId="77777777" w:rsidTr="00F81A65">
        <w:trPr>
          <w:trHeight w:val="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B99D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708F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Примерное (Цикличное) меню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BD52" w14:textId="77777777" w:rsidR="0002693B" w:rsidRDefault="0002693B" w:rsidP="00C853AA">
            <w:pPr>
              <w:tabs>
                <w:tab w:val="left" w:pos="798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в приложении предоставить примерное (цикличное) меню </w:t>
            </w:r>
          </w:p>
          <w:p w14:paraId="26BA0474" w14:textId="6E5A3C82" w:rsidR="00D6493A" w:rsidRPr="00C853AA" w:rsidRDefault="00D6493A" w:rsidP="00C853AA">
            <w:pPr>
              <w:tabs>
                <w:tab w:val="left" w:pos="798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CD1B0C">
              <w:rPr>
                <w:sz w:val="24"/>
                <w:szCs w:val="24"/>
              </w:rPr>
              <w:t xml:space="preserve">Приложение </w:t>
            </w:r>
            <w:r w:rsidR="00661693" w:rsidRPr="00CD1B0C">
              <w:rPr>
                <w:sz w:val="24"/>
                <w:szCs w:val="24"/>
              </w:rPr>
              <w:t>8</w:t>
            </w:r>
          </w:p>
        </w:tc>
      </w:tr>
      <w:tr w:rsidR="0002693B" w:rsidRPr="00C853AA" w14:paraId="4A4CDE33" w14:textId="77777777" w:rsidTr="00F81A65">
        <w:trPr>
          <w:trHeight w:val="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2400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3D4D0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Ассортимент пищевых продуктов дополнительного питания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80DF9" w14:textId="2AF1AEE1" w:rsidR="0002693B" w:rsidRPr="00C853AA" w:rsidRDefault="0002693B" w:rsidP="00C853AA">
            <w:pPr>
              <w:tabs>
                <w:tab w:val="left" w:pos="798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Режим работы буфета, наличие торговли через торговые автоматы</w:t>
            </w:r>
            <w:r w:rsidR="00C51664">
              <w:rPr>
                <w:sz w:val="24"/>
                <w:szCs w:val="24"/>
              </w:rPr>
              <w:t xml:space="preserve"> - отсутствует</w:t>
            </w:r>
          </w:p>
        </w:tc>
      </w:tr>
      <w:tr w:rsidR="0002693B" w:rsidRPr="00C853AA" w14:paraId="255455A8" w14:textId="77777777" w:rsidTr="00F81A65">
        <w:trPr>
          <w:trHeight w:val="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3514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1FEFB" w14:textId="583C136F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Объем реализации пищевых продуктов через буфеты </w:t>
            </w:r>
            <w:r w:rsidR="00C51664" w:rsidRPr="00C853AA">
              <w:rPr>
                <w:sz w:val="24"/>
                <w:szCs w:val="24"/>
              </w:rPr>
              <w:t>за три</w:t>
            </w:r>
            <w:r w:rsidRPr="00C853AA">
              <w:rPr>
                <w:sz w:val="24"/>
                <w:szCs w:val="24"/>
              </w:rPr>
              <w:t xml:space="preserve"> месяца предыдущего года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BE4C" w14:textId="77777777" w:rsidR="0002693B" w:rsidRPr="00C853AA" w:rsidRDefault="0002693B" w:rsidP="00C853AA">
            <w:pPr>
              <w:tabs>
                <w:tab w:val="left" w:pos="798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2693B" w:rsidRPr="00C853AA" w14:paraId="12225CBD" w14:textId="77777777" w:rsidTr="00F81A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E506" w14:textId="77777777" w:rsidR="0002693B" w:rsidRPr="00C853AA" w:rsidRDefault="0002693B" w:rsidP="00C853A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CEC9A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Презентация о приготовлении поварами школьной столовой горячего завтрака.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A621" w14:textId="77777777" w:rsidR="00D6493A" w:rsidRDefault="00D6493A" w:rsidP="00C853AA">
            <w:pPr>
              <w:spacing w:line="276" w:lineRule="auto"/>
              <w:rPr>
                <w:sz w:val="24"/>
                <w:szCs w:val="24"/>
              </w:rPr>
            </w:pPr>
          </w:p>
          <w:p w14:paraId="2F6500AB" w14:textId="30EDD70D" w:rsidR="00E679C1" w:rsidRDefault="000F27EB" w:rsidP="00C853AA">
            <w:pPr>
              <w:spacing w:line="276" w:lineRule="auto"/>
              <w:rPr>
                <w:sz w:val="24"/>
                <w:szCs w:val="24"/>
              </w:rPr>
            </w:pPr>
            <w:hyperlink r:id="rId10" w:history="1">
              <w:r w:rsidR="00CD1B0C" w:rsidRPr="00C86869">
                <w:rPr>
                  <w:rStyle w:val="af"/>
                  <w:sz w:val="24"/>
                  <w:szCs w:val="24"/>
                </w:rPr>
                <w:t>https://sh-majskij-r91.gosweb.gosuslugi.ru/glavnoe/stolovaya/</w:t>
              </w:r>
            </w:hyperlink>
            <w:r w:rsidR="00CD1B0C">
              <w:rPr>
                <w:sz w:val="24"/>
                <w:szCs w:val="24"/>
              </w:rPr>
              <w:t xml:space="preserve"> </w:t>
            </w:r>
          </w:p>
          <w:p w14:paraId="3BCF1340" w14:textId="2F5FDB20" w:rsidR="00515B18" w:rsidRPr="00515B18" w:rsidRDefault="00515B18" w:rsidP="00C853A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2693B" w:rsidRPr="00C853AA" w14:paraId="05A7D19B" w14:textId="77777777" w:rsidTr="00F81A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8B03" w14:textId="77777777" w:rsidR="0002693B" w:rsidRPr="00C853AA" w:rsidRDefault="0002693B" w:rsidP="00C853A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CF73" w14:textId="395DF184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 xml:space="preserve">введение в рацион </w:t>
            </w:r>
            <w:r w:rsidR="00C51664" w:rsidRPr="00C853AA">
              <w:rPr>
                <w:sz w:val="24"/>
                <w:szCs w:val="24"/>
              </w:rPr>
              <w:t>школьника блюд</w:t>
            </w:r>
            <w:r w:rsidRPr="00C853AA">
              <w:rPr>
                <w:sz w:val="24"/>
                <w:szCs w:val="24"/>
              </w:rPr>
              <w:t xml:space="preserve"> соответствующих требованиям здорового </w:t>
            </w:r>
            <w:r w:rsidR="00C51664" w:rsidRPr="00C853AA">
              <w:rPr>
                <w:sz w:val="24"/>
                <w:szCs w:val="24"/>
              </w:rPr>
              <w:t>питания с</w:t>
            </w:r>
            <w:r w:rsidRPr="00C853AA">
              <w:rPr>
                <w:sz w:val="24"/>
                <w:szCs w:val="24"/>
              </w:rPr>
              <w:t xml:space="preserve"> </w:t>
            </w:r>
            <w:r w:rsidR="001C284B" w:rsidRPr="00C853AA">
              <w:rPr>
                <w:sz w:val="24"/>
                <w:szCs w:val="24"/>
              </w:rPr>
              <w:t>пониженным содержанием</w:t>
            </w:r>
            <w:r w:rsidRPr="00C853AA">
              <w:rPr>
                <w:sz w:val="24"/>
                <w:szCs w:val="24"/>
              </w:rPr>
              <w:t xml:space="preserve"> соли сахара насыщенных жиров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C550E" w14:textId="0B662675" w:rsidR="0002693B" w:rsidRPr="00C853AA" w:rsidRDefault="00CD1B0C" w:rsidP="00C853A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2693B" w:rsidRPr="00C853AA" w14:paraId="234299C0" w14:textId="77777777" w:rsidTr="00F81A65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E0C8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1859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Пропаганда здорового питания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D0F1" w14:textId="77777777" w:rsidR="0002693B" w:rsidRPr="00C853AA" w:rsidRDefault="0002693B" w:rsidP="00C853AA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02693B" w:rsidRPr="00C853AA" w14:paraId="1136C4AA" w14:textId="77777777" w:rsidTr="00F81A65">
        <w:trPr>
          <w:trHeight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1951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5059B" w14:textId="6A1417EC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C853AA">
              <w:rPr>
                <w:sz w:val="24"/>
                <w:szCs w:val="24"/>
              </w:rPr>
              <w:t>Видео-</w:t>
            </w:r>
            <w:r w:rsidR="00C51664" w:rsidRPr="00C853AA">
              <w:rPr>
                <w:sz w:val="24"/>
                <w:szCs w:val="24"/>
              </w:rPr>
              <w:t>ролик</w:t>
            </w:r>
            <w:proofErr w:type="gramEnd"/>
            <w:r w:rsidR="00C51664" w:rsidRPr="00C853AA">
              <w:rPr>
                <w:sz w:val="24"/>
                <w:szCs w:val="24"/>
              </w:rPr>
              <w:t xml:space="preserve"> проведения</w:t>
            </w:r>
            <w:r w:rsidRPr="00C853AA">
              <w:rPr>
                <w:sz w:val="24"/>
                <w:szCs w:val="24"/>
              </w:rPr>
              <w:t xml:space="preserve"> мероприятий по теме здорового питания (до 5-х минут).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791A" w14:textId="2C3BD311" w:rsidR="00540EFE" w:rsidRPr="00EE37B7" w:rsidRDefault="00540EFE" w:rsidP="00C853AA">
            <w:pPr>
              <w:spacing w:line="276" w:lineRule="auto"/>
              <w:rPr>
                <w:sz w:val="24"/>
                <w:szCs w:val="24"/>
              </w:rPr>
            </w:pPr>
            <w:r w:rsidRPr="00EE37B7">
              <w:rPr>
                <w:sz w:val="24"/>
                <w:szCs w:val="24"/>
              </w:rPr>
              <w:t>Наименование команды – «Пора обедать»</w:t>
            </w:r>
          </w:p>
          <w:p w14:paraId="048C30BF" w14:textId="7216CAF0" w:rsidR="0002693B" w:rsidRPr="00C853AA" w:rsidRDefault="000F27EB" w:rsidP="00C853AA">
            <w:pPr>
              <w:spacing w:line="276" w:lineRule="auto"/>
              <w:rPr>
                <w:sz w:val="24"/>
                <w:szCs w:val="24"/>
              </w:rPr>
            </w:pPr>
            <w:hyperlink r:id="rId11" w:history="1">
              <w:r w:rsidR="00CD1B0C" w:rsidRPr="00C86869">
                <w:rPr>
                  <w:rStyle w:val="af"/>
                  <w:sz w:val="24"/>
                  <w:szCs w:val="24"/>
                </w:rPr>
                <w:t>https://sh-majskij-r91.gosweb.gosuslugi.ru/glavnoe/stolovaya/</w:t>
              </w:r>
            </w:hyperlink>
            <w:r w:rsidR="00CD1B0C">
              <w:rPr>
                <w:sz w:val="24"/>
                <w:szCs w:val="24"/>
              </w:rPr>
              <w:t xml:space="preserve"> </w:t>
            </w:r>
          </w:p>
        </w:tc>
      </w:tr>
      <w:tr w:rsidR="0002693B" w:rsidRPr="00C853AA" w14:paraId="57A760D9" w14:textId="77777777" w:rsidTr="00F81A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66DA" w14:textId="77777777" w:rsidR="0002693B" w:rsidRPr="00C853AA" w:rsidRDefault="0002693B" w:rsidP="00C853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DA2C5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  <w:r w:rsidRPr="00C853AA">
              <w:rPr>
                <w:b/>
                <w:sz w:val="24"/>
                <w:szCs w:val="24"/>
              </w:rPr>
              <w:t xml:space="preserve">Обобщение и распространение опыта работы по организации питания </w:t>
            </w:r>
            <w:proofErr w:type="gramStart"/>
            <w:r w:rsidRPr="00C853AA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36DC" w14:textId="77777777" w:rsidR="0002693B" w:rsidRPr="00C853AA" w:rsidRDefault="0002693B" w:rsidP="00C853AA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02693B" w:rsidRPr="00C853AA" w14:paraId="08D69778" w14:textId="77777777" w:rsidTr="00F81A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573F" w14:textId="77777777" w:rsidR="0002693B" w:rsidRPr="00C853AA" w:rsidRDefault="0002693B" w:rsidP="00C853A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EF3BD" w14:textId="6CC8551B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Публикации в СМИ материалов о работе школьной столовой, организации питания в школе, о работниках школьной столовой в 2020-</w:t>
            </w:r>
            <w:r w:rsidR="00C51664" w:rsidRPr="00C853AA">
              <w:rPr>
                <w:sz w:val="24"/>
                <w:szCs w:val="24"/>
              </w:rPr>
              <w:t>2023 учебном</w:t>
            </w:r>
            <w:r w:rsidRPr="00C853AA">
              <w:rPr>
                <w:sz w:val="24"/>
                <w:szCs w:val="24"/>
              </w:rPr>
              <w:t xml:space="preserve"> году.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6A10" w14:textId="4B42A024" w:rsidR="0002693B" w:rsidRPr="00C853AA" w:rsidRDefault="001C284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2693B" w:rsidRPr="00C853AA" w14:paraId="5C38F44B" w14:textId="77777777" w:rsidTr="00F81A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9E27" w14:textId="77777777" w:rsidR="0002693B" w:rsidRPr="00C853AA" w:rsidRDefault="0002693B" w:rsidP="00C853A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038E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</w:rPr>
              <w:t>Отражение работы школьной столовой на образовательно-информационном портале образовательного учреждения.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6528" w14:textId="66C6F06F" w:rsidR="00EC011B" w:rsidRPr="00CD1B0C" w:rsidRDefault="000F27EB" w:rsidP="00C853AA">
            <w:pPr>
              <w:spacing w:line="276" w:lineRule="auto"/>
              <w:jc w:val="both"/>
              <w:rPr>
                <w:color w:val="5B9BD5" w:themeColor="accent1"/>
              </w:rPr>
            </w:pPr>
            <w:hyperlink r:id="rId12" w:history="1">
              <w:r w:rsidR="00EC011B" w:rsidRPr="00CD1B0C">
                <w:rPr>
                  <w:rStyle w:val="af"/>
                  <w:color w:val="5B9BD5" w:themeColor="accent1"/>
                </w:rPr>
                <w:t>https://sh-majskij-r91.gosweb.gosuslugi.ru/svedeniya-ob-obrazovatelnoy-organizatsii/organizatsiya-pitaniya/</w:t>
              </w:r>
            </w:hyperlink>
            <w:r w:rsidR="00EC011B" w:rsidRPr="00CD1B0C">
              <w:rPr>
                <w:color w:val="5B9BD5" w:themeColor="accent1"/>
              </w:rPr>
              <w:t xml:space="preserve"> </w:t>
            </w:r>
          </w:p>
          <w:p w14:paraId="797A19B4" w14:textId="28293FC1" w:rsidR="00661693" w:rsidRPr="00CD1B0C" w:rsidRDefault="000F27EB" w:rsidP="00EE37B7">
            <w:pPr>
              <w:spacing w:line="276" w:lineRule="auto"/>
              <w:jc w:val="both"/>
            </w:pPr>
            <w:hyperlink r:id="rId13" w:history="1">
              <w:r w:rsidR="00EC011B" w:rsidRPr="00CD1B0C">
                <w:rPr>
                  <w:rStyle w:val="af"/>
                  <w:color w:val="5B9BD5" w:themeColor="accent1"/>
                </w:rPr>
                <w:t>https://sh-majskij-r91.gosweb.gosuslugi.ru/glavnoe/stolovaya/</w:t>
              </w:r>
            </w:hyperlink>
            <w:r w:rsidR="00EC011B">
              <w:t xml:space="preserve"> </w:t>
            </w:r>
          </w:p>
        </w:tc>
      </w:tr>
      <w:tr w:rsidR="0002693B" w:rsidRPr="00C853AA" w14:paraId="28411647" w14:textId="77777777" w:rsidTr="00F81A65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BC4A" w14:textId="77777777" w:rsidR="0002693B" w:rsidRPr="00C853AA" w:rsidRDefault="0002693B" w:rsidP="00C853A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0A99" w14:textId="77777777" w:rsidR="0002693B" w:rsidRPr="00C853AA" w:rsidRDefault="0002693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853AA">
              <w:rPr>
                <w:sz w:val="24"/>
                <w:szCs w:val="24"/>
                <w:shd w:val="clear" w:color="auto" w:fill="FFFFFF"/>
              </w:rPr>
              <w:t xml:space="preserve">Размещение на сайте школы в соответствии с перечнем документов, соблюдения требований к </w:t>
            </w:r>
            <w:r w:rsidRPr="00C853AA">
              <w:rPr>
                <w:sz w:val="24"/>
                <w:szCs w:val="24"/>
                <w:shd w:val="clear" w:color="auto" w:fill="FFFFFF"/>
              </w:rPr>
              <w:lastRenderedPageBreak/>
              <w:t>оформлению и содержанию меню — по показателям СанПиН и по показателям ФЦМПО 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4D66" w14:textId="5F0DAACC" w:rsidR="0002693B" w:rsidRPr="00C853AA" w:rsidRDefault="000F27EB" w:rsidP="00C853AA">
            <w:pPr>
              <w:spacing w:line="276" w:lineRule="auto"/>
              <w:jc w:val="both"/>
              <w:rPr>
                <w:sz w:val="24"/>
                <w:szCs w:val="24"/>
              </w:rPr>
            </w:pPr>
            <w:hyperlink r:id="rId14" w:history="1">
              <w:r w:rsidR="00661693" w:rsidRPr="001C48A0">
                <w:rPr>
                  <w:rStyle w:val="af"/>
                </w:rPr>
                <w:t>https://sh-majskij-r91.gosweb.gosuslugi.ru/food_menu/</w:t>
              </w:r>
            </w:hyperlink>
            <w:r w:rsidR="00661693">
              <w:t xml:space="preserve"> </w:t>
            </w:r>
          </w:p>
        </w:tc>
      </w:tr>
    </w:tbl>
    <w:p w14:paraId="64005B90" w14:textId="77777777" w:rsidR="0002693B" w:rsidRPr="00C853AA" w:rsidRDefault="0002693B" w:rsidP="00C853AA">
      <w:pPr>
        <w:spacing w:line="276" w:lineRule="auto"/>
        <w:ind w:left="567"/>
        <w:jc w:val="both"/>
        <w:rPr>
          <w:sz w:val="24"/>
          <w:szCs w:val="24"/>
        </w:rPr>
      </w:pPr>
    </w:p>
    <w:p w14:paraId="7CC57EDF" w14:textId="77777777" w:rsidR="0002693B" w:rsidRPr="00C853AA" w:rsidRDefault="0002693B" w:rsidP="00C853AA">
      <w:pPr>
        <w:spacing w:line="276" w:lineRule="auto"/>
        <w:ind w:left="567"/>
        <w:jc w:val="both"/>
        <w:rPr>
          <w:sz w:val="24"/>
          <w:szCs w:val="24"/>
        </w:rPr>
      </w:pPr>
      <w:r w:rsidRPr="00C853AA">
        <w:rPr>
          <w:sz w:val="24"/>
          <w:szCs w:val="24"/>
        </w:rPr>
        <w:t xml:space="preserve">Подпись руководителя общеобразовательного учреждения, </w:t>
      </w:r>
    </w:p>
    <w:p w14:paraId="3FA12FDE" w14:textId="77777777" w:rsidR="0002693B" w:rsidRPr="00C853AA" w:rsidRDefault="0002693B" w:rsidP="00C853AA">
      <w:pPr>
        <w:spacing w:line="276" w:lineRule="auto"/>
        <w:ind w:left="567"/>
        <w:jc w:val="both"/>
        <w:rPr>
          <w:sz w:val="24"/>
          <w:szCs w:val="24"/>
        </w:rPr>
      </w:pPr>
      <w:r w:rsidRPr="00C853AA">
        <w:rPr>
          <w:sz w:val="24"/>
          <w:szCs w:val="24"/>
        </w:rPr>
        <w:t>печать образовательной организации</w:t>
      </w:r>
    </w:p>
    <w:p w14:paraId="25B61F0F" w14:textId="77777777" w:rsidR="002D4F0D" w:rsidRDefault="002D4F0D" w:rsidP="00CC3010">
      <w:pPr>
        <w:pStyle w:val="a5"/>
        <w:widowControl/>
        <w:tabs>
          <w:tab w:val="left" w:pos="360"/>
          <w:tab w:val="left" w:pos="993"/>
          <w:tab w:val="left" w:pos="2400"/>
        </w:tabs>
        <w:autoSpaceDE/>
        <w:autoSpaceDN/>
        <w:ind w:left="709" w:firstLine="0"/>
        <w:jc w:val="both"/>
        <w:rPr>
          <w:sz w:val="26"/>
          <w:szCs w:val="26"/>
        </w:rPr>
      </w:pPr>
    </w:p>
    <w:p w14:paraId="50219148" w14:textId="77777777" w:rsidR="00D6493A" w:rsidRDefault="002D4F0D">
      <w:pPr>
        <w:widowControl/>
        <w:autoSpaceDE/>
        <w:autoSpaceDN/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98DB3D6" w14:textId="108D5130" w:rsidR="00D6493A" w:rsidRDefault="00D6493A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870585C" w14:textId="1105ECAF" w:rsidR="009E2559" w:rsidRDefault="009E2559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9E2559">
        <w:rPr>
          <w:b/>
          <w:sz w:val="26"/>
          <w:szCs w:val="26"/>
        </w:rPr>
        <w:t>Приложен</w:t>
      </w:r>
      <w:r>
        <w:rPr>
          <w:b/>
          <w:sz w:val="26"/>
          <w:szCs w:val="26"/>
        </w:rPr>
        <w:t>и</w:t>
      </w:r>
      <w:r w:rsidRPr="009E2559">
        <w:rPr>
          <w:b/>
          <w:sz w:val="26"/>
          <w:szCs w:val="26"/>
        </w:rPr>
        <w:t>е 1</w:t>
      </w:r>
    </w:p>
    <w:p w14:paraId="17068D1A" w14:textId="594088AB" w:rsidR="009E2559" w:rsidRPr="009E2559" w:rsidRDefault="009E2559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9E2559">
        <w:rPr>
          <w:b/>
          <w:noProof/>
          <w:sz w:val="26"/>
          <w:szCs w:val="26"/>
          <w:lang w:eastAsia="ru-RU"/>
        </w:rPr>
        <w:drawing>
          <wp:inline distT="0" distB="0" distL="0" distR="0" wp14:anchorId="360AC994" wp14:editId="22397338">
            <wp:extent cx="3952028" cy="2964021"/>
            <wp:effectExtent l="0" t="0" r="0" b="8255"/>
            <wp:docPr id="10" name="Рисунок 10" descr="C:\Users\73B5~1\AppData\Local\Temp\Rar$DIa0.376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376\IMG_1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91" cy="296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3233" w14:textId="58823968" w:rsidR="009E2559" w:rsidRDefault="009E2559">
      <w:pPr>
        <w:widowControl/>
        <w:autoSpaceDE/>
        <w:autoSpaceDN/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t>Мармит</w:t>
      </w:r>
    </w:p>
    <w:p w14:paraId="16E12719" w14:textId="7431EF89" w:rsidR="009E2559" w:rsidRDefault="009E2559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9E2559">
        <w:rPr>
          <w:noProof/>
          <w:sz w:val="26"/>
          <w:szCs w:val="26"/>
          <w:lang w:eastAsia="ru-RU"/>
        </w:rPr>
        <w:drawing>
          <wp:inline distT="0" distB="0" distL="0" distR="0" wp14:anchorId="6DD890DE" wp14:editId="49BB01B3">
            <wp:extent cx="5942330" cy="3362325"/>
            <wp:effectExtent l="0" t="0" r="1270" b="9525"/>
            <wp:docPr id="11" name="Рисунок 11" descr="C:\Users\73B5~1\AppData\Local\Temp\Rar$DIa0.530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530\IMG_1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0" b="5537"/>
                    <a:stretch/>
                  </pic:blipFill>
                  <pic:spPr bwMode="auto">
                    <a:xfrm>
                      <a:off x="0" y="0"/>
                      <a:ext cx="5942965" cy="33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56B0F" w14:textId="77777777" w:rsidR="005814DB" w:rsidRDefault="005814DB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t>Плита электрическая с дух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ш</w:t>
      </w:r>
      <w:proofErr w:type="gramEnd"/>
      <w:r>
        <w:rPr>
          <w:sz w:val="26"/>
          <w:szCs w:val="26"/>
        </w:rPr>
        <w:t>кафом 6 комфортная</w:t>
      </w:r>
    </w:p>
    <w:p w14:paraId="2144AE79" w14:textId="15C151D2" w:rsidR="009E2559" w:rsidRDefault="005814DB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5814DB">
        <w:rPr>
          <w:sz w:val="26"/>
          <w:szCs w:val="26"/>
        </w:rPr>
        <w:lastRenderedPageBreak/>
        <w:t xml:space="preserve">  </w:t>
      </w:r>
      <w:r w:rsidRPr="005814DB">
        <w:rPr>
          <w:noProof/>
          <w:sz w:val="26"/>
          <w:szCs w:val="26"/>
          <w:lang w:eastAsia="ru-RU"/>
        </w:rPr>
        <w:drawing>
          <wp:inline distT="0" distB="0" distL="0" distR="0" wp14:anchorId="1C54097E" wp14:editId="20130C08">
            <wp:extent cx="5942965" cy="4457224"/>
            <wp:effectExtent l="0" t="0" r="635" b="635"/>
            <wp:docPr id="18" name="Рисунок 18" descr="C:\Users\73B5~1\AppData\Local\Temp\Rar$DIa0.641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641\IMG_1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A0A2" w14:textId="465B3B4C" w:rsidR="005814DB" w:rsidRDefault="005814DB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34FEA149" w14:textId="220FB863" w:rsidR="005814DB" w:rsidRDefault="00C34A40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t>Мяс</w:t>
      </w:r>
      <w:r w:rsidR="005814DB">
        <w:rPr>
          <w:sz w:val="26"/>
          <w:szCs w:val="26"/>
        </w:rPr>
        <w:t>орубка.</w:t>
      </w:r>
    </w:p>
    <w:p w14:paraId="5021784B" w14:textId="2E60D9D2" w:rsidR="00C34A40" w:rsidRDefault="00C34A40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C34A40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E09EA7E" wp14:editId="29758C52">
            <wp:extent cx="4324726" cy="6010787"/>
            <wp:effectExtent l="0" t="0" r="0" b="0"/>
            <wp:docPr id="19" name="Рисунок 19" descr="C:\Users\Пользователь\Desktop\Питание, поещаемость\столовая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итание, поещаемость\столовая\IMG_1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46" cy="60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74C8" w14:textId="02BF6677" w:rsidR="00C34A40" w:rsidRDefault="00C34A40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t>Холодильник, морозильная камера.</w:t>
      </w:r>
    </w:p>
    <w:p w14:paraId="3CD4CAE5" w14:textId="4A7876C7" w:rsidR="00C34A40" w:rsidRDefault="00C34A40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6CF37F1" w14:textId="1C9691F8" w:rsidR="00A96012" w:rsidRDefault="00A96012" w:rsidP="005814DB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A96012">
        <w:rPr>
          <w:b/>
          <w:sz w:val="26"/>
          <w:szCs w:val="26"/>
        </w:rPr>
        <w:t>Приложение 2</w:t>
      </w:r>
      <w:r w:rsidR="007A0BF8">
        <w:rPr>
          <w:b/>
          <w:sz w:val="26"/>
          <w:szCs w:val="26"/>
        </w:rPr>
        <w:t>, 3, 4</w:t>
      </w:r>
    </w:p>
    <w:p w14:paraId="1DD50A5A" w14:textId="12E4E069" w:rsidR="00A96012" w:rsidRDefault="007A0BF8" w:rsidP="005814DB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A96012">
        <w:rPr>
          <w:b/>
          <w:sz w:val="26"/>
          <w:szCs w:val="26"/>
        </w:rPr>
        <w:t>(Представлено в видеоролике)</w:t>
      </w:r>
    </w:p>
    <w:p w14:paraId="5FBF6FD4" w14:textId="77777777" w:rsidR="00A96012" w:rsidRDefault="00A9601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6CA53567" w14:textId="77777777" w:rsidR="00A96012" w:rsidRDefault="00A9601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79AE84D7" w14:textId="576AA23F" w:rsidR="00A96012" w:rsidRDefault="00A9601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30DF2BD8" w14:textId="7CA1D8F4" w:rsidR="007A0BF8" w:rsidRDefault="007A0BF8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680D0086" w14:textId="55DA067F" w:rsidR="007A0BF8" w:rsidRDefault="007A0BF8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28380C9B" w14:textId="09486151" w:rsidR="007A0BF8" w:rsidRDefault="007A0BF8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38CA0D15" w14:textId="3A64C25C" w:rsidR="007A0BF8" w:rsidRDefault="007A0BF8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46811432" w14:textId="60F094A9" w:rsidR="007A0BF8" w:rsidRDefault="007A0BF8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0883F0B6" w14:textId="48B63D60" w:rsidR="007A0BF8" w:rsidRDefault="007A0BF8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125D5BC0" w14:textId="77777777" w:rsidR="007A0BF8" w:rsidRDefault="007A0BF8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71E11486" w14:textId="5368A39F" w:rsidR="00A96012" w:rsidRDefault="00A9601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Приложение 5</w:t>
      </w:r>
    </w:p>
    <w:p w14:paraId="7059EF8A" w14:textId="10A39B33" w:rsidR="00A96012" w:rsidRDefault="00B527D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B527D2">
        <w:rPr>
          <w:b/>
          <w:noProof/>
          <w:sz w:val="26"/>
          <w:szCs w:val="26"/>
          <w:lang w:eastAsia="ru-RU"/>
        </w:rPr>
        <w:drawing>
          <wp:inline distT="0" distB="0" distL="0" distR="0" wp14:anchorId="6F3174D6" wp14:editId="0655DCDB">
            <wp:extent cx="5942965" cy="4264886"/>
            <wp:effectExtent l="0" t="0" r="635" b="2540"/>
            <wp:docPr id="25" name="Рисунок 25" descr="C:\Users\Пользователь\Desktop\Питание, поещаемость\столовая\1000265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итание, поещаемость\столовая\100026524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4E93" w14:textId="7A72A8BA" w:rsidR="00A96012" w:rsidRDefault="00540EFE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Приложение 6</w:t>
      </w:r>
    </w:p>
    <w:p w14:paraId="1BBFD14C" w14:textId="49382BD4" w:rsidR="00B527D2" w:rsidRDefault="00B527D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B527D2">
        <w:rPr>
          <w:b/>
          <w:noProof/>
          <w:sz w:val="26"/>
          <w:szCs w:val="26"/>
          <w:lang w:eastAsia="ru-RU"/>
        </w:rPr>
        <w:drawing>
          <wp:inline distT="0" distB="0" distL="0" distR="0" wp14:anchorId="28D11EDA" wp14:editId="3B6D722B">
            <wp:extent cx="5942965" cy="4051636"/>
            <wp:effectExtent l="0" t="0" r="635" b="6350"/>
            <wp:docPr id="24" name="Рисунок 24" descr="C:\Users\Пользователь\Desktop\Питание, поещаемость\столовая\100026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итание, поещаемость\столовая\1000265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0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C1B1" w14:textId="2E5C7F50" w:rsidR="00B527D2" w:rsidRDefault="00B527D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2D8CFC00" w14:textId="70C1B229" w:rsidR="00B527D2" w:rsidRDefault="00B527D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B527D2">
        <w:rPr>
          <w:b/>
          <w:noProof/>
          <w:sz w:val="26"/>
          <w:szCs w:val="26"/>
          <w:lang w:eastAsia="ru-RU"/>
        </w:rPr>
        <w:drawing>
          <wp:inline distT="0" distB="0" distL="0" distR="0" wp14:anchorId="1AEFD39F" wp14:editId="32A984CC">
            <wp:extent cx="4222521" cy="5966149"/>
            <wp:effectExtent l="4445" t="0" r="0" b="0"/>
            <wp:docPr id="23" name="Рисунок 23" descr="C:\Users\Пользователь\Desktop\Питание, поещаемость\столовая\img-240516085824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итание, поещаемость\столовая\img-240516085824-001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5511" cy="59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C73B" w14:textId="77777777" w:rsidR="00B527D2" w:rsidRDefault="00B527D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0B5BA663" w14:textId="0127A41C" w:rsidR="00A96012" w:rsidRPr="00A96012" w:rsidRDefault="00A9601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A96012">
        <w:rPr>
          <w:b/>
          <w:noProof/>
          <w:sz w:val="26"/>
          <w:szCs w:val="26"/>
          <w:lang w:eastAsia="ru-RU"/>
        </w:rPr>
        <w:drawing>
          <wp:inline distT="0" distB="0" distL="0" distR="0" wp14:anchorId="538A0226" wp14:editId="2E8D1327">
            <wp:extent cx="5942965" cy="4201883"/>
            <wp:effectExtent l="0" t="0" r="635" b="8255"/>
            <wp:docPr id="20" name="Рисунок 20" descr="C:\Users\Пользователь\Desktop\Питание, поещаемость\столовая\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итание, поещаемость\столовая\курс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E309" w14:textId="77777777" w:rsidR="00A96012" w:rsidRDefault="00A96012" w:rsidP="00A9601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3D5744EE" w14:textId="77777777" w:rsidR="00A96012" w:rsidRPr="00A96012" w:rsidRDefault="00A96012" w:rsidP="005814DB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42C53089" w14:textId="21E3CDA4" w:rsidR="00C34A40" w:rsidRDefault="00C34A40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3B54C633" w14:textId="77777777" w:rsidR="00C34A40" w:rsidRDefault="00C34A40" w:rsidP="005814DB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3BE61C3" w14:textId="05A0CF27" w:rsidR="00D6493A" w:rsidRPr="003544C1" w:rsidRDefault="00D6493A">
      <w:pPr>
        <w:widowControl/>
        <w:autoSpaceDE/>
        <w:autoSpaceDN/>
        <w:spacing w:after="160" w:line="259" w:lineRule="auto"/>
        <w:rPr>
          <w:b/>
          <w:bCs/>
          <w:sz w:val="26"/>
          <w:szCs w:val="26"/>
        </w:rPr>
      </w:pPr>
      <w:r w:rsidRPr="003544C1">
        <w:rPr>
          <w:b/>
          <w:bCs/>
          <w:sz w:val="26"/>
          <w:szCs w:val="26"/>
        </w:rPr>
        <w:t xml:space="preserve">Приложение </w:t>
      </w:r>
      <w:r w:rsidR="00661693">
        <w:rPr>
          <w:b/>
          <w:bCs/>
          <w:sz w:val="26"/>
          <w:szCs w:val="26"/>
        </w:rPr>
        <w:t>7</w:t>
      </w:r>
    </w:p>
    <w:p w14:paraId="051523E3" w14:textId="1B7B8BB9" w:rsidR="00930A42" w:rsidRDefault="00930A42">
      <w:pPr>
        <w:widowControl/>
        <w:autoSpaceDE/>
        <w:autoSpaceDN/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t>Общешкольное родительское собрание</w:t>
      </w:r>
    </w:p>
    <w:p w14:paraId="1DF41A0C" w14:textId="0E564996" w:rsidR="00930A42" w:rsidRDefault="000F27EB">
      <w:pPr>
        <w:widowControl/>
        <w:autoSpaceDE/>
        <w:autoSpaceDN/>
        <w:spacing w:after="160" w:line="259" w:lineRule="auto"/>
        <w:rPr>
          <w:sz w:val="26"/>
          <w:szCs w:val="26"/>
        </w:rPr>
      </w:pPr>
      <w:hyperlink r:id="rId23" w:history="1">
        <w:r w:rsidR="003544C1" w:rsidRPr="001C48A0">
          <w:rPr>
            <w:rStyle w:val="af"/>
            <w:sz w:val="26"/>
            <w:szCs w:val="26"/>
          </w:rPr>
          <w:t>https://t.me/pNmz7pPPg05YmVi9/4530?single</w:t>
        </w:r>
      </w:hyperlink>
      <w:r w:rsidR="003544C1">
        <w:rPr>
          <w:sz w:val="26"/>
          <w:szCs w:val="26"/>
        </w:rPr>
        <w:t xml:space="preserve"> </w:t>
      </w:r>
    </w:p>
    <w:p w14:paraId="1F51C52E" w14:textId="1F06265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49F9AD06" w14:textId="202ABDC4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21FE9401" wp14:editId="78CB0925">
            <wp:extent cx="5942965" cy="3787775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BC48" w14:textId="0D5544B5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B39946B" w14:textId="6CFBD19B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1B2883D0" wp14:editId="763511E1">
            <wp:extent cx="5942965" cy="267398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5378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535EBD8E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7206C140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4BAAC460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37720601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A836F5B" w14:textId="713C756F" w:rsidR="003544C1" w:rsidRPr="007A0BF8" w:rsidRDefault="003544C1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7A0BF8">
        <w:rPr>
          <w:b/>
          <w:sz w:val="26"/>
          <w:szCs w:val="26"/>
        </w:rPr>
        <w:t>Акция «Блокадный Ленинград»</w:t>
      </w:r>
    </w:p>
    <w:p w14:paraId="27FE33C6" w14:textId="53A4337A" w:rsidR="00E679C1" w:rsidRDefault="000F27EB">
      <w:pPr>
        <w:widowControl/>
        <w:autoSpaceDE/>
        <w:autoSpaceDN/>
        <w:spacing w:after="160" w:line="259" w:lineRule="auto"/>
        <w:rPr>
          <w:sz w:val="26"/>
          <w:szCs w:val="26"/>
        </w:rPr>
      </w:pPr>
      <w:hyperlink r:id="rId26" w:tgtFrame="_blank" w:history="1">
        <w:r w:rsidR="00E679C1" w:rsidRPr="00E679C1">
          <w:rPr>
            <w:rFonts w:ascii="Arial" w:hAnsi="Arial" w:cs="Arial"/>
            <w:color w:val="0000FF"/>
            <w:u w:val="single"/>
            <w:shd w:val="clear" w:color="auto" w:fill="FFFFFF"/>
          </w:rPr>
          <w:t>https://t.me/c/1750819986/5066</w:t>
        </w:r>
      </w:hyperlink>
      <w:r w:rsidR="00E679C1">
        <w:t xml:space="preserve"> </w:t>
      </w:r>
    </w:p>
    <w:p w14:paraId="634DD026" w14:textId="68414D20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6AFA5A73" wp14:editId="64683F6E">
            <wp:extent cx="5942965" cy="447357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EB97" w14:textId="58ACF2CB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7DEB4828" w14:textId="559B58BC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0F3A6F4C" wp14:editId="5E054CC3">
            <wp:extent cx="5942965" cy="28581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53F0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08158A8" w14:textId="19986870" w:rsidR="003544C1" w:rsidRDefault="003544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3544C1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77916887" wp14:editId="3551AE4C">
            <wp:extent cx="5942965" cy="267398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52F7" w14:textId="162A0254" w:rsidR="003544C1" w:rsidRDefault="003544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4A815F9" w14:textId="77777777" w:rsidR="003544C1" w:rsidRDefault="003544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39C63DAA" w14:textId="56C4EBE6" w:rsidR="00930A42" w:rsidRPr="007A0BF8" w:rsidRDefault="00930A4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7A0BF8">
        <w:rPr>
          <w:b/>
          <w:sz w:val="26"/>
          <w:szCs w:val="26"/>
        </w:rPr>
        <w:t>Неделя родных языков</w:t>
      </w:r>
    </w:p>
    <w:p w14:paraId="5B9ACB97" w14:textId="1E5B9DD5" w:rsidR="00930A42" w:rsidRDefault="000F27EB">
      <w:pPr>
        <w:widowControl/>
        <w:autoSpaceDE/>
        <w:autoSpaceDN/>
        <w:spacing w:after="160" w:line="259" w:lineRule="auto"/>
        <w:rPr>
          <w:sz w:val="26"/>
          <w:szCs w:val="26"/>
        </w:rPr>
      </w:pPr>
      <w:hyperlink r:id="rId30" w:history="1">
        <w:r w:rsidR="003544C1" w:rsidRPr="001C48A0">
          <w:rPr>
            <w:rStyle w:val="af"/>
            <w:sz w:val="26"/>
            <w:szCs w:val="26"/>
          </w:rPr>
          <w:t>https://t.me/pNmz7pPPg05YmVi9/5376?single</w:t>
        </w:r>
      </w:hyperlink>
      <w:r w:rsidR="003544C1">
        <w:rPr>
          <w:sz w:val="26"/>
          <w:szCs w:val="26"/>
        </w:rPr>
        <w:t xml:space="preserve"> </w:t>
      </w:r>
    </w:p>
    <w:p w14:paraId="3BC2A635" w14:textId="2856B740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1AD5F360" wp14:editId="4E7CE47F">
            <wp:extent cx="5942965" cy="4456430"/>
            <wp:effectExtent l="0" t="0" r="63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476A" w14:textId="77777777" w:rsidR="00E679C1" w:rsidRDefault="00E679C1">
      <w:pPr>
        <w:widowControl/>
        <w:autoSpaceDE/>
        <w:autoSpaceDN/>
        <w:spacing w:after="160" w:line="259" w:lineRule="auto"/>
        <w:rPr>
          <w:noProof/>
          <w:sz w:val="26"/>
          <w:szCs w:val="26"/>
        </w:rPr>
      </w:pPr>
    </w:p>
    <w:p w14:paraId="21C0E74C" w14:textId="6B20CDCA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E0FFB1A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8935D4B" w14:textId="186EBDFF" w:rsidR="003544C1" w:rsidRDefault="003544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E70BC59" w14:textId="77777777" w:rsidR="007A0BF8" w:rsidRDefault="007A0BF8" w:rsidP="00930A42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5BCBE15" w14:textId="77777777" w:rsidR="007A0BF8" w:rsidRDefault="007A0BF8" w:rsidP="00930A42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329BE72D" w14:textId="15F65237" w:rsidR="00930A42" w:rsidRPr="007A0BF8" w:rsidRDefault="00930A42" w:rsidP="00930A42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7A0BF8">
        <w:rPr>
          <w:b/>
          <w:sz w:val="26"/>
          <w:szCs w:val="26"/>
        </w:rPr>
        <w:t xml:space="preserve">Ярмарка </w:t>
      </w:r>
      <w:proofErr w:type="gramStart"/>
      <w:r w:rsidRPr="007A0BF8">
        <w:rPr>
          <w:b/>
          <w:sz w:val="26"/>
          <w:szCs w:val="26"/>
        </w:rPr>
        <w:t>-к</w:t>
      </w:r>
      <w:proofErr w:type="gramEnd"/>
      <w:r w:rsidRPr="007A0BF8">
        <w:rPr>
          <w:b/>
          <w:sz w:val="26"/>
          <w:szCs w:val="26"/>
        </w:rPr>
        <w:t>онкурс «Обряды и национальные блюда народов КЧР»</w:t>
      </w:r>
    </w:p>
    <w:p w14:paraId="2B45A019" w14:textId="4DDD8571" w:rsidR="00D6493A" w:rsidRDefault="000F27EB">
      <w:pPr>
        <w:widowControl/>
        <w:autoSpaceDE/>
        <w:autoSpaceDN/>
        <w:spacing w:after="160" w:line="259" w:lineRule="auto"/>
        <w:rPr>
          <w:sz w:val="26"/>
          <w:szCs w:val="26"/>
        </w:rPr>
      </w:pPr>
      <w:hyperlink r:id="rId32" w:history="1">
        <w:r w:rsidR="003544C1" w:rsidRPr="001C48A0">
          <w:rPr>
            <w:rStyle w:val="af"/>
            <w:sz w:val="26"/>
            <w:szCs w:val="26"/>
          </w:rPr>
          <w:t>https://t.me/pNmz7pPPg05YmVi9/5571?single</w:t>
        </w:r>
      </w:hyperlink>
      <w:r w:rsidR="003544C1">
        <w:rPr>
          <w:sz w:val="26"/>
          <w:szCs w:val="26"/>
        </w:rPr>
        <w:t xml:space="preserve"> </w:t>
      </w:r>
    </w:p>
    <w:p w14:paraId="46550C7A" w14:textId="6483A9E7" w:rsidR="003544C1" w:rsidRDefault="003544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65496EA" w14:textId="77777777" w:rsidR="007A0BF8" w:rsidRDefault="007A0BF8">
      <w:pPr>
        <w:widowControl/>
        <w:autoSpaceDE/>
        <w:autoSpaceDN/>
        <w:spacing w:after="160" w:line="259" w:lineRule="auto"/>
        <w:rPr>
          <w:noProof/>
          <w:sz w:val="26"/>
          <w:szCs w:val="26"/>
          <w:lang w:eastAsia="ru-RU"/>
        </w:rPr>
      </w:pPr>
    </w:p>
    <w:p w14:paraId="541C182A" w14:textId="762E43FB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3D355F85" wp14:editId="1245AA33">
            <wp:extent cx="5942965" cy="445643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DE21" w14:textId="6B409232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7356BD2" w14:textId="4776213E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9E62C14" w14:textId="2E35CBF7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0DE8E42" w14:textId="55045769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29A4464" w14:textId="133E83BA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050306A" w14:textId="7F5E3509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5C259500" w14:textId="28D20F39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D9EB89A" w14:textId="6D1CBCF1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28950F5" w14:textId="68F36D97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5DC0289A" w14:textId="2FE27842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E2C4D6D" w14:textId="24A31316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F1FE738" w14:textId="77777777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53F3852" w14:textId="663E2EFD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781AF15A" wp14:editId="2EF77487">
            <wp:extent cx="5942965" cy="4456430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98D7" w14:textId="5BE48078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8217234" w14:textId="52E0C0F8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4B8DC503" wp14:editId="0BD3AEAC">
            <wp:extent cx="5942965" cy="4456430"/>
            <wp:effectExtent l="0" t="0" r="63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7C4AF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794C8E1D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2706283" w14:textId="1BE486C5" w:rsidR="00D6493A" w:rsidRPr="007A0BF8" w:rsidRDefault="00D6493A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7A0BF8">
        <w:rPr>
          <w:b/>
          <w:sz w:val="26"/>
          <w:szCs w:val="26"/>
        </w:rPr>
        <w:t xml:space="preserve">Разговоры о </w:t>
      </w:r>
      <w:proofErr w:type="gramStart"/>
      <w:r w:rsidRPr="007A0BF8">
        <w:rPr>
          <w:b/>
          <w:sz w:val="26"/>
          <w:szCs w:val="26"/>
        </w:rPr>
        <w:t>важном</w:t>
      </w:r>
      <w:proofErr w:type="gramEnd"/>
      <w:r w:rsidRPr="007A0BF8">
        <w:rPr>
          <w:b/>
          <w:sz w:val="26"/>
          <w:szCs w:val="26"/>
        </w:rPr>
        <w:t xml:space="preserve"> по теме; «Россия здоровая держава»</w:t>
      </w:r>
    </w:p>
    <w:p w14:paraId="2912F581" w14:textId="4E682D7E" w:rsidR="00930A42" w:rsidRDefault="000F27EB">
      <w:pPr>
        <w:widowControl/>
        <w:autoSpaceDE/>
        <w:autoSpaceDN/>
        <w:spacing w:after="160" w:line="259" w:lineRule="auto"/>
        <w:rPr>
          <w:sz w:val="26"/>
          <w:szCs w:val="26"/>
        </w:rPr>
      </w:pPr>
      <w:hyperlink r:id="rId36" w:history="1">
        <w:r w:rsidR="00930A42" w:rsidRPr="001C48A0">
          <w:rPr>
            <w:rStyle w:val="af"/>
            <w:sz w:val="26"/>
            <w:szCs w:val="26"/>
          </w:rPr>
          <w:t>https://t.me/pNmz7pPPg05YmVi9/5848?single</w:t>
        </w:r>
      </w:hyperlink>
      <w:r w:rsidR="00930A42">
        <w:rPr>
          <w:sz w:val="26"/>
          <w:szCs w:val="26"/>
        </w:rPr>
        <w:t xml:space="preserve"> </w:t>
      </w:r>
    </w:p>
    <w:p w14:paraId="0DA61DC2" w14:textId="25F619F9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6721B5DA" wp14:editId="1D940E69">
            <wp:extent cx="5942965" cy="447357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3BFF" w14:textId="13BD9DF9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C622881" w14:textId="0CB8CEE8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8E65F71" w14:textId="28E83EA1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70B77263" w14:textId="48AC403E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329632B" w14:textId="35CE1787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3E6964A5" w14:textId="6C46D62B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749333B7" w14:textId="4E33FCAC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3B7142CD" w14:textId="031C9708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7ADAB83D" w14:textId="33DAEE0E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70EB5D3C" w14:textId="1064B1F3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20B612B" w14:textId="099B5058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665E969" w14:textId="2EB81669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7408A5A" w14:textId="32089CD7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0F75A2C0" w14:textId="77777777" w:rsidR="007A0BF8" w:rsidRDefault="007A0BF8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27F50603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8F63A12" w14:textId="754D7E31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7E3307BD" wp14:editId="0D92D1ED">
            <wp:extent cx="5942965" cy="4456430"/>
            <wp:effectExtent l="0" t="0" r="63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0248" w14:textId="4CD7301B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E679C1">
        <w:rPr>
          <w:noProof/>
          <w:sz w:val="26"/>
          <w:szCs w:val="26"/>
          <w:lang w:eastAsia="ru-RU"/>
        </w:rPr>
        <w:drawing>
          <wp:inline distT="0" distB="0" distL="0" distR="0" wp14:anchorId="77BCC517" wp14:editId="69A09C95">
            <wp:extent cx="5942965" cy="4473575"/>
            <wp:effectExtent l="0" t="0" r="63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5D0A" w14:textId="77777777" w:rsidR="00E679C1" w:rsidRDefault="00E679C1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1CCD85B0" w14:textId="77777777" w:rsidR="00D6493A" w:rsidRPr="007A0BF8" w:rsidRDefault="00D6493A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33BCE8B2" w14:textId="1690E61D" w:rsidR="00D6493A" w:rsidRPr="007A0BF8" w:rsidRDefault="00D6493A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7A0BF8">
        <w:rPr>
          <w:b/>
          <w:sz w:val="26"/>
          <w:szCs w:val="26"/>
        </w:rPr>
        <w:t>Мероприятие, посвящённое Масленице.</w:t>
      </w:r>
    </w:p>
    <w:p w14:paraId="56D239E5" w14:textId="66669219" w:rsidR="002D4F0D" w:rsidRDefault="000F27EB">
      <w:pPr>
        <w:widowControl/>
        <w:autoSpaceDE/>
        <w:autoSpaceDN/>
        <w:spacing w:after="160" w:line="259" w:lineRule="auto"/>
        <w:rPr>
          <w:sz w:val="26"/>
          <w:szCs w:val="26"/>
        </w:rPr>
      </w:pPr>
      <w:hyperlink r:id="rId40" w:history="1">
        <w:r w:rsidR="00D6493A" w:rsidRPr="001C48A0">
          <w:rPr>
            <w:rStyle w:val="af"/>
            <w:sz w:val="26"/>
            <w:szCs w:val="26"/>
          </w:rPr>
          <w:t>https://t.me/pNmz7pPPg05YmVi9/5629?single</w:t>
        </w:r>
      </w:hyperlink>
      <w:r w:rsidR="00D6493A">
        <w:rPr>
          <w:sz w:val="26"/>
          <w:szCs w:val="26"/>
        </w:rPr>
        <w:t xml:space="preserve"> </w:t>
      </w:r>
    </w:p>
    <w:p w14:paraId="07FFBD74" w14:textId="38F00310" w:rsidR="00D6493A" w:rsidRDefault="00D6493A">
      <w:pPr>
        <w:widowControl/>
        <w:autoSpaceDE/>
        <w:autoSpaceDN/>
        <w:spacing w:after="160" w:line="259" w:lineRule="auto"/>
        <w:rPr>
          <w:sz w:val="26"/>
          <w:szCs w:val="26"/>
        </w:rPr>
      </w:pPr>
      <w:r w:rsidRPr="00D6493A">
        <w:rPr>
          <w:noProof/>
          <w:sz w:val="26"/>
          <w:szCs w:val="26"/>
          <w:lang w:eastAsia="ru-RU"/>
        </w:rPr>
        <w:drawing>
          <wp:inline distT="0" distB="0" distL="0" distR="0" wp14:anchorId="7BE25ED3" wp14:editId="1AE75D39">
            <wp:extent cx="4666615" cy="3499338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01" cy="35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4EDB" w14:textId="77777777" w:rsidR="00D6493A" w:rsidRDefault="00D6493A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611146BE" w14:textId="511590F3" w:rsidR="0036536C" w:rsidRDefault="0036536C" w:rsidP="00C853AA">
      <w:pPr>
        <w:spacing w:line="276" w:lineRule="auto"/>
        <w:jc w:val="center"/>
        <w:rPr>
          <w:b/>
          <w:sz w:val="24"/>
          <w:szCs w:val="24"/>
        </w:rPr>
      </w:pPr>
    </w:p>
    <w:p w14:paraId="43669BD6" w14:textId="52752740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736F992A" w14:textId="1B53D513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7A21F445" w14:textId="03A4E804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6865991F" w14:textId="1CB038E5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2F835B9F" w14:textId="5D5E9F9A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121DC3AB" w14:textId="1AE8401B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5AEFFC23" w14:textId="43A8AAA0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38A682C8" w14:textId="66F41782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3D36C2CC" w14:textId="78DBED83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2833BFE4" w14:textId="645546B2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368615B2" w14:textId="55FCB15D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5A2D126D" w14:textId="0E28D10B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4EE8469F" w14:textId="3FEA215F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140F0AA9" w14:textId="2018C45F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71323538" w14:textId="2E3094D7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18CABA60" w14:textId="345CA62E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615FFA1E" w14:textId="3A0B2EB6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5A0BBF7A" w14:textId="0FBD907A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765C5409" w14:textId="4F10D48E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53B72C05" w14:textId="35208CE4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3CC9CED6" w14:textId="77777777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4F9D00B9" w14:textId="553193F2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6A05837A" w14:textId="7091D3FB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6FCC6B20" w14:textId="374EA1A7" w:rsidR="00EE37B7" w:rsidRDefault="00EE37B7" w:rsidP="00CD1B0C">
      <w:pPr>
        <w:tabs>
          <w:tab w:val="left" w:pos="855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A5E3C0F" w14:textId="1C32F33A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69A9C17F" w14:textId="34128AD8" w:rsidR="00AC0D96" w:rsidRDefault="00CD1B0C" w:rsidP="00516780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9</w:t>
      </w:r>
    </w:p>
    <w:p w14:paraId="7FBDCBC2" w14:textId="2F3EC0BF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15752F30" w14:textId="103692A1" w:rsidR="00AC0D96" w:rsidRDefault="00EE37B7" w:rsidP="00C853AA">
      <w:pPr>
        <w:spacing w:line="276" w:lineRule="auto"/>
        <w:jc w:val="center"/>
        <w:rPr>
          <w:b/>
          <w:sz w:val="24"/>
          <w:szCs w:val="24"/>
        </w:rPr>
      </w:pPr>
      <w:r w:rsidRPr="00EE37B7">
        <w:rPr>
          <w:b/>
          <w:noProof/>
          <w:sz w:val="24"/>
          <w:szCs w:val="24"/>
          <w:lang w:eastAsia="ru-RU"/>
        </w:rPr>
        <w:drawing>
          <wp:inline distT="0" distB="0" distL="0" distR="0" wp14:anchorId="113DFDFF" wp14:editId="5EC1EFB3">
            <wp:extent cx="5942965" cy="33413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E276" w14:textId="0B2D978B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6F1B6478" w14:textId="08EA398C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1CAE5D58" w14:textId="77777777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</w:p>
    <w:p w14:paraId="7027003F" w14:textId="48074EFE" w:rsidR="00EE37B7" w:rsidRDefault="00EE37B7" w:rsidP="00C853AA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4470C88" wp14:editId="6B648ACC">
            <wp:extent cx="5980386" cy="336232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67" cy="336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8E010" w14:textId="7D195DE2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0B1DA19C" w14:textId="0ACD8251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090D0A16" w14:textId="5448AB5C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02E2B933" w14:textId="4EE785A9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22FF7DB7" w14:textId="3E868D61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4AEA890C" w14:textId="22985DCA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38BFC73A" w14:textId="451A6F0A" w:rsidR="00AC0D96" w:rsidRDefault="00AC0D96" w:rsidP="005579BA">
      <w:pPr>
        <w:spacing w:line="276" w:lineRule="auto"/>
        <w:rPr>
          <w:b/>
          <w:sz w:val="24"/>
          <w:szCs w:val="24"/>
        </w:rPr>
      </w:pPr>
    </w:p>
    <w:p w14:paraId="43A68A2D" w14:textId="670FBDA2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61EACF29" w14:textId="081A3389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7037C7DD" w14:textId="26FB52DC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12A69937" w14:textId="1C509DE9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5BC6BFB2" w14:textId="72B4F783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2388535A" w14:textId="3FF279CA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543708E8" w14:textId="5E5D93E8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47000D23" w14:textId="6804DA18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1D2FB784" w14:textId="4AA012E7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7A01FA7C" w14:textId="38F36DB2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6DC408DF" w14:textId="46655CC8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39A5361B" w14:textId="12196E4C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74A90DD5" w14:textId="14849560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3D63340E" w14:textId="21D0CF0F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62A44159" w14:textId="526BD76F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0E34B0F1" w14:textId="1674CB72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19AD893E" w14:textId="3176C52C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347704EC" w14:textId="5504A6B4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2E7C207B" w14:textId="6AF6E765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1D18104B" w14:textId="3F35D7CD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0FA4A30D" w14:textId="3A0FD974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0D1605AB" w14:textId="20E43263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6D6DBB75" w14:textId="25BD59E3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6C2E1FF8" w14:textId="408D6A60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0C36B354" w14:textId="298A57D0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3B57862D" w14:textId="27C34E5B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0AA1C304" w14:textId="7AC32EA4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2CE140A4" w14:textId="58799F2E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4CDC8C1D" w14:textId="43F81DA9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2096B02B" w14:textId="4FF117F2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6F306CD6" w14:textId="2FCC4A59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4B4D14DE" w14:textId="67266F00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487D317C" w14:textId="05E03DC3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06AE21E8" w14:textId="6157805F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74E4941A" w14:textId="00129040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6334A2D1" w14:textId="75571546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28D814BE" w14:textId="04A08FAC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1EB47A60" w14:textId="0CC773E5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5AB5C273" w14:textId="09F1A0B4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15AED496" w14:textId="6F1E44FF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7749E7EA" w14:textId="6952F0D2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2DED8906" w14:textId="0CAE71C4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1B4F23BA" w14:textId="461A60E6" w:rsidR="00CD1B0C" w:rsidRDefault="00CD1B0C" w:rsidP="00C853AA">
      <w:pPr>
        <w:spacing w:line="276" w:lineRule="auto"/>
        <w:jc w:val="center"/>
        <w:rPr>
          <w:b/>
          <w:sz w:val="24"/>
          <w:szCs w:val="24"/>
        </w:rPr>
      </w:pPr>
    </w:p>
    <w:p w14:paraId="09347852" w14:textId="146CAC41" w:rsidR="00CD1B0C" w:rsidRDefault="00CD1B0C" w:rsidP="005579BA">
      <w:pPr>
        <w:spacing w:line="276" w:lineRule="auto"/>
        <w:rPr>
          <w:b/>
          <w:sz w:val="24"/>
          <w:szCs w:val="24"/>
        </w:rPr>
      </w:pPr>
    </w:p>
    <w:p w14:paraId="3F419B2E" w14:textId="52EB03E2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1D00DC94" w14:textId="451AEDAF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351D3D33" w14:textId="77777777" w:rsidR="00AC0D96" w:rsidRDefault="00AC0D96" w:rsidP="00C853AA">
      <w:pPr>
        <w:spacing w:line="276" w:lineRule="auto"/>
        <w:jc w:val="center"/>
        <w:rPr>
          <w:b/>
          <w:sz w:val="24"/>
          <w:szCs w:val="24"/>
        </w:rPr>
      </w:pPr>
    </w:p>
    <w:p w14:paraId="36D26638" w14:textId="54F4A130" w:rsidR="0002693B" w:rsidRPr="00C853AA" w:rsidRDefault="0002693B" w:rsidP="00C853AA">
      <w:pPr>
        <w:spacing w:line="276" w:lineRule="auto"/>
        <w:ind w:firstLine="708"/>
        <w:jc w:val="both"/>
        <w:rPr>
          <w:sz w:val="24"/>
          <w:szCs w:val="24"/>
        </w:rPr>
      </w:pPr>
    </w:p>
    <w:sectPr w:rsidR="0002693B" w:rsidRPr="00C853AA" w:rsidSect="00E17706">
      <w:pgSz w:w="11910" w:h="16840"/>
      <w:pgMar w:top="142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0B813" w14:textId="77777777" w:rsidR="000F27EB" w:rsidRDefault="000F27EB" w:rsidP="00CC3010">
      <w:r>
        <w:separator/>
      </w:r>
    </w:p>
  </w:endnote>
  <w:endnote w:type="continuationSeparator" w:id="0">
    <w:p w14:paraId="059B7B4C" w14:textId="77777777" w:rsidR="000F27EB" w:rsidRDefault="000F27EB" w:rsidP="00CC3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6B7CA" w14:textId="77777777" w:rsidR="000F27EB" w:rsidRDefault="000F27EB" w:rsidP="00CC3010">
      <w:r>
        <w:separator/>
      </w:r>
    </w:p>
  </w:footnote>
  <w:footnote w:type="continuationSeparator" w:id="0">
    <w:p w14:paraId="42552C20" w14:textId="77777777" w:rsidR="000F27EB" w:rsidRDefault="000F27EB" w:rsidP="00CC3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E37"/>
    <w:multiLevelType w:val="hybridMultilevel"/>
    <w:tmpl w:val="4D5E920C"/>
    <w:lvl w:ilvl="0" w:tplc="39AAB65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6757E"/>
    <w:multiLevelType w:val="hybridMultilevel"/>
    <w:tmpl w:val="9434124E"/>
    <w:lvl w:ilvl="0" w:tplc="B62C40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A5B25"/>
    <w:multiLevelType w:val="hybridMultilevel"/>
    <w:tmpl w:val="DFA8F5DA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D3422"/>
    <w:multiLevelType w:val="hybridMultilevel"/>
    <w:tmpl w:val="983E1CA8"/>
    <w:lvl w:ilvl="0" w:tplc="0B2E688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293508"/>
    <w:multiLevelType w:val="hybridMultilevel"/>
    <w:tmpl w:val="8CFC3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E1AB7"/>
    <w:multiLevelType w:val="hybridMultilevel"/>
    <w:tmpl w:val="47BAFF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97E96"/>
    <w:multiLevelType w:val="hybridMultilevel"/>
    <w:tmpl w:val="B8CCF508"/>
    <w:lvl w:ilvl="0" w:tplc="FDB6DA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B550D"/>
    <w:multiLevelType w:val="hybridMultilevel"/>
    <w:tmpl w:val="FE6645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E28C0"/>
    <w:multiLevelType w:val="hybridMultilevel"/>
    <w:tmpl w:val="EBFCE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24390"/>
    <w:multiLevelType w:val="hybridMultilevel"/>
    <w:tmpl w:val="CE36933A"/>
    <w:lvl w:ilvl="0" w:tplc="0B2E688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3AD12A50"/>
    <w:multiLevelType w:val="hybridMultilevel"/>
    <w:tmpl w:val="0E2C0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470A1"/>
    <w:multiLevelType w:val="hybridMultilevel"/>
    <w:tmpl w:val="1F369B0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0961E8"/>
    <w:multiLevelType w:val="hybridMultilevel"/>
    <w:tmpl w:val="87DA25F4"/>
    <w:lvl w:ilvl="0" w:tplc="0B2E6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5453DC3"/>
    <w:multiLevelType w:val="hybridMultilevel"/>
    <w:tmpl w:val="3508E666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9833DB"/>
    <w:multiLevelType w:val="hybridMultilevel"/>
    <w:tmpl w:val="7414B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D5EDD"/>
    <w:multiLevelType w:val="hybridMultilevel"/>
    <w:tmpl w:val="F934D4A2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0F281E"/>
    <w:multiLevelType w:val="hybridMultilevel"/>
    <w:tmpl w:val="62664786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361C9"/>
    <w:multiLevelType w:val="hybridMultilevel"/>
    <w:tmpl w:val="837A5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2D4166"/>
    <w:multiLevelType w:val="hybridMultilevel"/>
    <w:tmpl w:val="632E595C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57212D"/>
    <w:multiLevelType w:val="hybridMultilevel"/>
    <w:tmpl w:val="93B4E3E4"/>
    <w:lvl w:ilvl="0" w:tplc="4C34F8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5207D9"/>
    <w:multiLevelType w:val="hybridMultilevel"/>
    <w:tmpl w:val="63C2753A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1F74CC"/>
    <w:multiLevelType w:val="hybridMultilevel"/>
    <w:tmpl w:val="EA6CC360"/>
    <w:lvl w:ilvl="0" w:tplc="04190013">
      <w:start w:val="1"/>
      <w:numFmt w:val="upperRoman"/>
      <w:lvlText w:val="%1."/>
      <w:lvlJc w:val="right"/>
      <w:pPr>
        <w:ind w:left="4806" w:hanging="360"/>
      </w:pPr>
    </w:lvl>
    <w:lvl w:ilvl="1" w:tplc="04190019" w:tentative="1">
      <w:start w:val="1"/>
      <w:numFmt w:val="lowerLetter"/>
      <w:lvlText w:val="%2."/>
      <w:lvlJc w:val="left"/>
      <w:pPr>
        <w:ind w:left="5526" w:hanging="360"/>
      </w:pPr>
    </w:lvl>
    <w:lvl w:ilvl="2" w:tplc="0419001B" w:tentative="1">
      <w:start w:val="1"/>
      <w:numFmt w:val="lowerRoman"/>
      <w:lvlText w:val="%3."/>
      <w:lvlJc w:val="right"/>
      <w:pPr>
        <w:ind w:left="6246" w:hanging="180"/>
      </w:pPr>
    </w:lvl>
    <w:lvl w:ilvl="3" w:tplc="0419000F" w:tentative="1">
      <w:start w:val="1"/>
      <w:numFmt w:val="decimal"/>
      <w:lvlText w:val="%4."/>
      <w:lvlJc w:val="left"/>
      <w:pPr>
        <w:ind w:left="6966" w:hanging="360"/>
      </w:pPr>
    </w:lvl>
    <w:lvl w:ilvl="4" w:tplc="04190019" w:tentative="1">
      <w:start w:val="1"/>
      <w:numFmt w:val="lowerLetter"/>
      <w:lvlText w:val="%5."/>
      <w:lvlJc w:val="left"/>
      <w:pPr>
        <w:ind w:left="7686" w:hanging="360"/>
      </w:pPr>
    </w:lvl>
    <w:lvl w:ilvl="5" w:tplc="0419001B" w:tentative="1">
      <w:start w:val="1"/>
      <w:numFmt w:val="lowerRoman"/>
      <w:lvlText w:val="%6."/>
      <w:lvlJc w:val="right"/>
      <w:pPr>
        <w:ind w:left="8406" w:hanging="180"/>
      </w:pPr>
    </w:lvl>
    <w:lvl w:ilvl="6" w:tplc="0419000F" w:tentative="1">
      <w:start w:val="1"/>
      <w:numFmt w:val="decimal"/>
      <w:lvlText w:val="%7."/>
      <w:lvlJc w:val="left"/>
      <w:pPr>
        <w:ind w:left="9126" w:hanging="360"/>
      </w:pPr>
    </w:lvl>
    <w:lvl w:ilvl="7" w:tplc="04190019" w:tentative="1">
      <w:start w:val="1"/>
      <w:numFmt w:val="lowerLetter"/>
      <w:lvlText w:val="%8."/>
      <w:lvlJc w:val="left"/>
      <w:pPr>
        <w:ind w:left="9846" w:hanging="360"/>
      </w:pPr>
    </w:lvl>
    <w:lvl w:ilvl="8" w:tplc="0419001B" w:tentative="1">
      <w:start w:val="1"/>
      <w:numFmt w:val="lowerRoman"/>
      <w:lvlText w:val="%9."/>
      <w:lvlJc w:val="right"/>
      <w:pPr>
        <w:ind w:left="10566" w:hanging="180"/>
      </w:pPr>
    </w:lvl>
  </w:abstractNum>
  <w:abstractNum w:abstractNumId="22">
    <w:nsid w:val="674F14CD"/>
    <w:multiLevelType w:val="hybridMultilevel"/>
    <w:tmpl w:val="7D1CFB76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EB756D"/>
    <w:multiLevelType w:val="hybridMultilevel"/>
    <w:tmpl w:val="3A8A46A4"/>
    <w:lvl w:ilvl="0" w:tplc="0B2E6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D1921"/>
    <w:multiLevelType w:val="hybridMultilevel"/>
    <w:tmpl w:val="FE6645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7312E7"/>
    <w:multiLevelType w:val="hybridMultilevel"/>
    <w:tmpl w:val="59B2691C"/>
    <w:lvl w:ilvl="0" w:tplc="3162E0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12"/>
  </w:num>
  <w:num w:numId="5">
    <w:abstractNumId w:val="21"/>
  </w:num>
  <w:num w:numId="6">
    <w:abstractNumId w:val="0"/>
  </w:num>
  <w:num w:numId="7">
    <w:abstractNumId w:val="19"/>
  </w:num>
  <w:num w:numId="8">
    <w:abstractNumId w:val="18"/>
  </w:num>
  <w:num w:numId="9">
    <w:abstractNumId w:val="5"/>
  </w:num>
  <w:num w:numId="10">
    <w:abstractNumId w:val="16"/>
  </w:num>
  <w:num w:numId="11">
    <w:abstractNumId w:val="11"/>
  </w:num>
  <w:num w:numId="12">
    <w:abstractNumId w:val="3"/>
  </w:num>
  <w:num w:numId="13">
    <w:abstractNumId w:val="4"/>
  </w:num>
  <w:num w:numId="14">
    <w:abstractNumId w:val="25"/>
  </w:num>
  <w:num w:numId="15">
    <w:abstractNumId w:val="24"/>
  </w:num>
  <w:num w:numId="16">
    <w:abstractNumId w:val="7"/>
  </w:num>
  <w:num w:numId="17">
    <w:abstractNumId w:val="15"/>
  </w:num>
  <w:num w:numId="18">
    <w:abstractNumId w:val="1"/>
  </w:num>
  <w:num w:numId="19">
    <w:abstractNumId w:val="20"/>
  </w:num>
  <w:num w:numId="20">
    <w:abstractNumId w:val="13"/>
  </w:num>
  <w:num w:numId="21">
    <w:abstractNumId w:val="9"/>
  </w:num>
  <w:num w:numId="22">
    <w:abstractNumId w:val="14"/>
  </w:num>
  <w:num w:numId="23">
    <w:abstractNumId w:val="8"/>
  </w:num>
  <w:num w:numId="24">
    <w:abstractNumId w:val="10"/>
  </w:num>
  <w:num w:numId="25">
    <w:abstractNumId w:val="17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6A6"/>
    <w:rsid w:val="0002693B"/>
    <w:rsid w:val="000A033B"/>
    <w:rsid w:val="000C3C2A"/>
    <w:rsid w:val="000F27EB"/>
    <w:rsid w:val="001203D1"/>
    <w:rsid w:val="00167B0E"/>
    <w:rsid w:val="001C284B"/>
    <w:rsid w:val="001F13E0"/>
    <w:rsid w:val="00212972"/>
    <w:rsid w:val="002A61B8"/>
    <w:rsid w:val="002D4F0D"/>
    <w:rsid w:val="0030302E"/>
    <w:rsid w:val="003216A6"/>
    <w:rsid w:val="003216A8"/>
    <w:rsid w:val="003544C1"/>
    <w:rsid w:val="0036536C"/>
    <w:rsid w:val="00374D67"/>
    <w:rsid w:val="004B57E2"/>
    <w:rsid w:val="004B6B13"/>
    <w:rsid w:val="004E2197"/>
    <w:rsid w:val="00515B18"/>
    <w:rsid w:val="00516780"/>
    <w:rsid w:val="0052751A"/>
    <w:rsid w:val="00533438"/>
    <w:rsid w:val="00535C39"/>
    <w:rsid w:val="00540EFE"/>
    <w:rsid w:val="005575A2"/>
    <w:rsid w:val="005579BA"/>
    <w:rsid w:val="005814DB"/>
    <w:rsid w:val="005902CC"/>
    <w:rsid w:val="005C20AE"/>
    <w:rsid w:val="00615417"/>
    <w:rsid w:val="00650F7F"/>
    <w:rsid w:val="00661693"/>
    <w:rsid w:val="00671E64"/>
    <w:rsid w:val="006848FD"/>
    <w:rsid w:val="00687CA9"/>
    <w:rsid w:val="006C2EE8"/>
    <w:rsid w:val="0079125B"/>
    <w:rsid w:val="007A0BF8"/>
    <w:rsid w:val="00830621"/>
    <w:rsid w:val="008A3EDA"/>
    <w:rsid w:val="008C39C6"/>
    <w:rsid w:val="009031F9"/>
    <w:rsid w:val="0091453B"/>
    <w:rsid w:val="00930A42"/>
    <w:rsid w:val="009E21BF"/>
    <w:rsid w:val="009E2559"/>
    <w:rsid w:val="009E3EB8"/>
    <w:rsid w:val="00A2530C"/>
    <w:rsid w:val="00A3055B"/>
    <w:rsid w:val="00A703B1"/>
    <w:rsid w:val="00A87CB6"/>
    <w:rsid w:val="00A96012"/>
    <w:rsid w:val="00AC0D96"/>
    <w:rsid w:val="00B22373"/>
    <w:rsid w:val="00B47912"/>
    <w:rsid w:val="00B527D2"/>
    <w:rsid w:val="00B94767"/>
    <w:rsid w:val="00BD587B"/>
    <w:rsid w:val="00C0538E"/>
    <w:rsid w:val="00C11D01"/>
    <w:rsid w:val="00C34A40"/>
    <w:rsid w:val="00C51664"/>
    <w:rsid w:val="00C853AA"/>
    <w:rsid w:val="00CC3010"/>
    <w:rsid w:val="00CD1B0C"/>
    <w:rsid w:val="00CD1FEF"/>
    <w:rsid w:val="00D6493A"/>
    <w:rsid w:val="00DE35DD"/>
    <w:rsid w:val="00E07B84"/>
    <w:rsid w:val="00E1646D"/>
    <w:rsid w:val="00E17706"/>
    <w:rsid w:val="00E679C1"/>
    <w:rsid w:val="00E8671C"/>
    <w:rsid w:val="00EC011B"/>
    <w:rsid w:val="00EE37B7"/>
    <w:rsid w:val="00F429EE"/>
    <w:rsid w:val="00F55196"/>
    <w:rsid w:val="00F81A65"/>
    <w:rsid w:val="00FA0A78"/>
    <w:rsid w:val="00FD57A2"/>
    <w:rsid w:val="00FE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5C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16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16A6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216A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3216A6"/>
    <w:pPr>
      <w:ind w:left="111" w:firstLine="695"/>
    </w:pPr>
  </w:style>
  <w:style w:type="character" w:styleId="a6">
    <w:name w:val="footnote reference"/>
    <w:basedOn w:val="a0"/>
    <w:uiPriority w:val="99"/>
    <w:unhideWhenUsed/>
    <w:rsid w:val="00CC3010"/>
    <w:rPr>
      <w:vertAlign w:val="superscript"/>
    </w:rPr>
  </w:style>
  <w:style w:type="paragraph" w:customStyle="1" w:styleId="Footnote">
    <w:name w:val="Footnote"/>
    <w:basedOn w:val="a"/>
    <w:rsid w:val="00CC3010"/>
    <w:pPr>
      <w:widowControl/>
      <w:suppressAutoHyphens/>
      <w:autoSpaceDE/>
      <w:textAlignment w:val="baseline"/>
    </w:pPr>
    <w:rPr>
      <w:kern w:val="3"/>
      <w:sz w:val="20"/>
      <w:szCs w:val="20"/>
      <w:lang w:eastAsia="zh-CN"/>
    </w:rPr>
  </w:style>
  <w:style w:type="table" w:styleId="a7">
    <w:name w:val="Table Grid"/>
    <w:basedOn w:val="a1"/>
    <w:uiPriority w:val="39"/>
    <w:rsid w:val="00CC3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D4F0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2D4F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D4F0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D4F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D4F0D"/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A703B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0538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0538E"/>
    <w:rPr>
      <w:rFonts w:ascii="Segoe UI" w:eastAsia="Times New Roman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167B0E"/>
    <w:rPr>
      <w:color w:val="0563C1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FD57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1C284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493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16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16A6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216A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3216A6"/>
    <w:pPr>
      <w:ind w:left="111" w:firstLine="695"/>
    </w:pPr>
  </w:style>
  <w:style w:type="character" w:styleId="a6">
    <w:name w:val="footnote reference"/>
    <w:basedOn w:val="a0"/>
    <w:uiPriority w:val="99"/>
    <w:unhideWhenUsed/>
    <w:rsid w:val="00CC3010"/>
    <w:rPr>
      <w:vertAlign w:val="superscript"/>
    </w:rPr>
  </w:style>
  <w:style w:type="paragraph" w:customStyle="1" w:styleId="Footnote">
    <w:name w:val="Footnote"/>
    <w:basedOn w:val="a"/>
    <w:rsid w:val="00CC3010"/>
    <w:pPr>
      <w:widowControl/>
      <w:suppressAutoHyphens/>
      <w:autoSpaceDE/>
      <w:textAlignment w:val="baseline"/>
    </w:pPr>
    <w:rPr>
      <w:kern w:val="3"/>
      <w:sz w:val="20"/>
      <w:szCs w:val="20"/>
      <w:lang w:eastAsia="zh-CN"/>
    </w:rPr>
  </w:style>
  <w:style w:type="table" w:styleId="a7">
    <w:name w:val="Table Grid"/>
    <w:basedOn w:val="a1"/>
    <w:uiPriority w:val="39"/>
    <w:rsid w:val="00CC3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D4F0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2D4F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D4F0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D4F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D4F0D"/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A703B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0538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0538E"/>
    <w:rPr>
      <w:rFonts w:ascii="Segoe UI" w:eastAsia="Times New Roman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167B0E"/>
    <w:rPr>
      <w:color w:val="0563C1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FD57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1C284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4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7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h-majskij-r91.gosweb.gosuslugi.ru/glavnoe/stolovaya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t.me/c/1750819986/5066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s://sh-majskij-r91.gosweb.gosuslugi.ru/svedeniya-ob-obrazovatelnoy-organizatsii/organizatsiya-pitaniya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h-majskij-r91.gosweb.gosuslugi.ru/glavnoe/stolovaya/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t.me/pNmz7pPPg05YmVi9/5571?single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t.me/pNmz7pPPg05YmVi9/5629?single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s://t.me/pNmz7pPPg05YmVi9/4530?single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t.me/pNmz7pPPg05YmVi9/5848?single" TargetMode="External"/><Relationship Id="rId10" Type="http://schemas.openxmlformats.org/officeDocument/2006/relationships/hyperlink" Target="https://sh-majskij-r91.gosweb.gosuslugi.ru/glavnoe/stolovaya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h-majskij-r91.gosweb.gosuslugi.ru/food_menu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t.me/pNmz7pPPg05YmVi9/5376?single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B3104-2F4E-4D8E-8AD1-82EA4A3C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TREIDCOMPUTERS</dc:creator>
  <cp:keywords/>
  <dc:description/>
  <cp:lastModifiedBy>Школа</cp:lastModifiedBy>
  <cp:revision>7</cp:revision>
  <cp:lastPrinted>2024-05-16T10:14:00Z</cp:lastPrinted>
  <dcterms:created xsi:type="dcterms:W3CDTF">2024-05-16T13:21:00Z</dcterms:created>
  <dcterms:modified xsi:type="dcterms:W3CDTF">2024-05-16T14:11:00Z</dcterms:modified>
</cp:coreProperties>
</file>